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CA7C5" w14:textId="77777777" w:rsidR="008A1490" w:rsidRDefault="008A1490" w:rsidP="008A1490">
      <w:pPr>
        <w:ind w:firstLine="708"/>
        <w:jc w:val="center"/>
      </w:pPr>
      <w:r>
        <w:t>Министерство образования и науки Российской Федерации</w:t>
      </w:r>
    </w:p>
    <w:p w14:paraId="7E9D1C3C" w14:textId="77777777" w:rsidR="008A1490" w:rsidRDefault="008A1490" w:rsidP="008A1490">
      <w:pPr>
        <w:jc w:val="center"/>
      </w:pPr>
      <w:r>
        <w:t>Санкт-Петербургский Государственный Политехнический Университет</w:t>
      </w:r>
    </w:p>
    <w:p w14:paraId="6C512ABF" w14:textId="77777777" w:rsidR="008A1490" w:rsidRDefault="008A1490" w:rsidP="008A1490">
      <w:pPr>
        <w:jc w:val="center"/>
      </w:pPr>
      <w:r>
        <w:t>—</w:t>
      </w:r>
    </w:p>
    <w:p w14:paraId="00E1D275" w14:textId="77777777" w:rsidR="008A1490" w:rsidRDefault="008A1490" w:rsidP="008A1490">
      <w:pPr>
        <w:jc w:val="center"/>
      </w:pPr>
      <w:r>
        <w:t>Институт компьютерных наук и технологий</w:t>
      </w:r>
    </w:p>
    <w:p w14:paraId="725389B9" w14:textId="77777777" w:rsidR="008A1490" w:rsidRDefault="008A1490" w:rsidP="008A1490">
      <w:pPr>
        <w:jc w:val="center"/>
      </w:pPr>
      <w:r>
        <w:t xml:space="preserve">Высшая школа программной инженерии </w:t>
      </w:r>
    </w:p>
    <w:p w14:paraId="5E34AB32" w14:textId="68FA0FED" w:rsidR="00BB41B5" w:rsidRDefault="00BB41B5" w:rsidP="00BB41B5">
      <w:pPr>
        <w:jc w:val="center"/>
      </w:pPr>
    </w:p>
    <w:p w14:paraId="25988684" w14:textId="77777777" w:rsidR="00BB41B5" w:rsidRDefault="00BB41B5" w:rsidP="00BB41B5"/>
    <w:p w14:paraId="676D3843" w14:textId="77777777" w:rsidR="00BB41B5" w:rsidRDefault="00BB41B5" w:rsidP="00BB41B5"/>
    <w:p w14:paraId="64145906" w14:textId="77777777" w:rsidR="00BB41B5" w:rsidRDefault="00BB41B5" w:rsidP="00BB41B5"/>
    <w:p w14:paraId="7BA83097" w14:textId="77777777" w:rsidR="00BB41B5" w:rsidRDefault="00BB41B5" w:rsidP="00BB41B5"/>
    <w:p w14:paraId="7E5D02E5" w14:textId="77777777" w:rsidR="00BB41B5" w:rsidRDefault="00BB41B5" w:rsidP="00BB41B5"/>
    <w:p w14:paraId="5144F6B6" w14:textId="77777777" w:rsidR="00BB41B5" w:rsidRDefault="00BB41B5" w:rsidP="00BB41B5"/>
    <w:p w14:paraId="5DB99721" w14:textId="77777777" w:rsidR="00BB41B5" w:rsidRDefault="00BB41B5" w:rsidP="00BB41B5"/>
    <w:p w14:paraId="33E7C639" w14:textId="77777777" w:rsidR="00BB41B5" w:rsidRDefault="00BB41B5" w:rsidP="00BB41B5"/>
    <w:p w14:paraId="5DAC4E80" w14:textId="77777777" w:rsidR="00BB41B5" w:rsidRPr="0038176A" w:rsidRDefault="00BB41B5" w:rsidP="00BB41B5"/>
    <w:p w14:paraId="364C5D84" w14:textId="77777777" w:rsidR="00BB41B5" w:rsidRDefault="00BB41B5" w:rsidP="00BB41B5"/>
    <w:p w14:paraId="2AAC62B4" w14:textId="77777777" w:rsidR="00BB41B5" w:rsidRDefault="00BB41B5" w:rsidP="00BB41B5"/>
    <w:p w14:paraId="32534D63" w14:textId="77777777" w:rsidR="00BB41B5" w:rsidRDefault="007661C5" w:rsidP="00BB41B5">
      <w:pPr>
        <w:jc w:val="center"/>
        <w:rPr>
          <w:sz w:val="32"/>
          <w:szCs w:val="32"/>
        </w:rPr>
      </w:pPr>
      <w:r>
        <w:rPr>
          <w:sz w:val="32"/>
          <w:szCs w:val="32"/>
        </w:rPr>
        <w:t>Курсо</w:t>
      </w:r>
      <w:r w:rsidR="00BB41B5">
        <w:rPr>
          <w:sz w:val="32"/>
          <w:szCs w:val="32"/>
        </w:rPr>
        <w:t>вая работа</w:t>
      </w:r>
    </w:p>
    <w:p w14:paraId="40CC9912" w14:textId="77777777" w:rsidR="00BB41B5" w:rsidRPr="00393B12" w:rsidRDefault="00BB41B5" w:rsidP="00BB41B5">
      <w:pPr>
        <w:jc w:val="center"/>
        <w:rPr>
          <w:sz w:val="32"/>
          <w:szCs w:val="32"/>
        </w:rPr>
      </w:pPr>
      <w:r>
        <w:rPr>
          <w:sz w:val="32"/>
          <w:szCs w:val="32"/>
        </w:rPr>
        <w:t>по дисциплине «Математические модели»</w:t>
      </w:r>
    </w:p>
    <w:p w14:paraId="041913AC" w14:textId="77777777" w:rsidR="00BB41B5" w:rsidRPr="00393B12" w:rsidRDefault="00BB41B5" w:rsidP="00BB41B5">
      <w:pPr>
        <w:jc w:val="center"/>
        <w:rPr>
          <w:sz w:val="32"/>
          <w:szCs w:val="32"/>
        </w:rPr>
      </w:pPr>
    </w:p>
    <w:p w14:paraId="51144F93" w14:textId="77777777" w:rsidR="00BB41B5" w:rsidRPr="003B3BFC" w:rsidRDefault="00BB41B5" w:rsidP="00BB41B5">
      <w:pPr>
        <w:jc w:val="center"/>
      </w:pPr>
    </w:p>
    <w:p w14:paraId="133DAD0C" w14:textId="77777777" w:rsidR="00BB41B5" w:rsidRDefault="00BB41B5" w:rsidP="00BB41B5">
      <w:pPr>
        <w:jc w:val="center"/>
      </w:pPr>
    </w:p>
    <w:p w14:paraId="40245564" w14:textId="77777777" w:rsidR="00BB41B5" w:rsidRDefault="00BB41B5" w:rsidP="00BB41B5">
      <w:pPr>
        <w:jc w:val="center"/>
      </w:pPr>
    </w:p>
    <w:p w14:paraId="4CECA15D" w14:textId="77777777" w:rsidR="00BB41B5" w:rsidRDefault="00BB41B5" w:rsidP="00BB41B5">
      <w:pPr>
        <w:jc w:val="center"/>
      </w:pPr>
    </w:p>
    <w:p w14:paraId="2CF743EE" w14:textId="77777777" w:rsidR="00BB41B5" w:rsidRDefault="00BB41B5" w:rsidP="00BB41B5">
      <w:pPr>
        <w:jc w:val="center"/>
      </w:pPr>
    </w:p>
    <w:p w14:paraId="24F5BE74" w14:textId="77777777" w:rsidR="00BB41B5" w:rsidRDefault="00BB41B5" w:rsidP="00BB41B5">
      <w:pPr>
        <w:jc w:val="center"/>
      </w:pPr>
    </w:p>
    <w:p w14:paraId="02983C70" w14:textId="77777777" w:rsidR="00BB41B5" w:rsidRDefault="00BB41B5" w:rsidP="00BB41B5">
      <w:pPr>
        <w:jc w:val="center"/>
      </w:pPr>
    </w:p>
    <w:p w14:paraId="2553556D" w14:textId="77777777" w:rsidR="00BB41B5" w:rsidRDefault="00BB41B5" w:rsidP="00BB41B5">
      <w:pPr>
        <w:jc w:val="center"/>
      </w:pPr>
    </w:p>
    <w:p w14:paraId="09010E0C" w14:textId="77777777" w:rsidR="00BB41B5" w:rsidRDefault="00BB41B5" w:rsidP="00BB41B5">
      <w:pPr>
        <w:jc w:val="center"/>
      </w:pPr>
    </w:p>
    <w:p w14:paraId="08848581" w14:textId="77777777" w:rsidR="00BB41B5" w:rsidRDefault="00BB41B5" w:rsidP="00BB41B5">
      <w:pPr>
        <w:jc w:val="center"/>
      </w:pPr>
    </w:p>
    <w:p w14:paraId="5F02609B" w14:textId="77777777" w:rsidR="00BB41B5" w:rsidRDefault="00BB41B5" w:rsidP="00BB41B5">
      <w:pPr>
        <w:jc w:val="center"/>
      </w:pPr>
    </w:p>
    <w:p w14:paraId="794103BB" w14:textId="77777777" w:rsidR="00BB41B5" w:rsidRPr="00393B12" w:rsidRDefault="00BB41B5" w:rsidP="00BB41B5">
      <w:pPr>
        <w:rPr>
          <w:sz w:val="28"/>
          <w:szCs w:val="28"/>
        </w:rPr>
      </w:pPr>
      <w:r w:rsidRPr="00393B12">
        <w:rPr>
          <w:sz w:val="28"/>
          <w:szCs w:val="28"/>
        </w:rPr>
        <w:t>Выполнил:</w:t>
      </w:r>
    </w:p>
    <w:p w14:paraId="4E390C94" w14:textId="2A407D0A" w:rsidR="00BB41B5" w:rsidRPr="00645277" w:rsidRDefault="00BB41B5" w:rsidP="00BB41B5">
      <w:pPr>
        <w:rPr>
          <w:sz w:val="28"/>
          <w:szCs w:val="28"/>
        </w:rPr>
      </w:pPr>
      <w:r w:rsidRPr="00393B12">
        <w:rPr>
          <w:sz w:val="28"/>
          <w:szCs w:val="28"/>
        </w:rPr>
        <w:t>студент гр</w:t>
      </w:r>
      <w:r w:rsidR="008A1490">
        <w:rPr>
          <w:sz w:val="28"/>
          <w:szCs w:val="28"/>
        </w:rPr>
        <w:t>. 3530904</w:t>
      </w:r>
      <w:r w:rsidR="008A1490" w:rsidRPr="008A1490">
        <w:rPr>
          <w:sz w:val="28"/>
          <w:szCs w:val="28"/>
        </w:rPr>
        <w:t>/1</w:t>
      </w:r>
      <w:r w:rsidR="008A1490" w:rsidRPr="00645277">
        <w:rPr>
          <w:sz w:val="28"/>
          <w:szCs w:val="28"/>
        </w:rPr>
        <w:t>0001</w:t>
      </w:r>
    </w:p>
    <w:p w14:paraId="7DA4561D" w14:textId="5180653B" w:rsidR="00BB41B5" w:rsidRPr="00393B12" w:rsidRDefault="00CD3A24" w:rsidP="00BB41B5">
      <w:pPr>
        <w:jc w:val="right"/>
        <w:rPr>
          <w:sz w:val="28"/>
          <w:szCs w:val="28"/>
        </w:rPr>
      </w:pPr>
      <w:r>
        <w:rPr>
          <w:sz w:val="28"/>
          <w:szCs w:val="28"/>
        </w:rPr>
        <w:t>Я.А. Боков</w:t>
      </w:r>
    </w:p>
    <w:p w14:paraId="24889A43" w14:textId="77777777" w:rsidR="00BB41B5" w:rsidRPr="00393B12" w:rsidRDefault="00BB41B5" w:rsidP="00BB41B5">
      <w:pPr>
        <w:rPr>
          <w:sz w:val="28"/>
          <w:szCs w:val="28"/>
        </w:rPr>
      </w:pPr>
      <w:r w:rsidRPr="00393B12">
        <w:rPr>
          <w:sz w:val="28"/>
          <w:szCs w:val="28"/>
        </w:rPr>
        <w:t>Преподаватель</w:t>
      </w:r>
    </w:p>
    <w:p w14:paraId="2792BC68" w14:textId="77777777" w:rsidR="00BB41B5" w:rsidRPr="003B3BFC" w:rsidRDefault="00BB41B5" w:rsidP="00BB41B5">
      <w:pPr>
        <w:jc w:val="right"/>
        <w:rPr>
          <w:sz w:val="28"/>
          <w:szCs w:val="28"/>
        </w:rPr>
      </w:pPr>
      <w:r>
        <w:rPr>
          <w:sz w:val="28"/>
          <w:szCs w:val="28"/>
        </w:rPr>
        <w:t>С.М. Устинов</w:t>
      </w:r>
    </w:p>
    <w:p w14:paraId="14BD94C0" w14:textId="77777777" w:rsidR="00BB41B5" w:rsidRDefault="00BB41B5" w:rsidP="00BB41B5">
      <w:pPr>
        <w:jc w:val="right"/>
      </w:pPr>
    </w:p>
    <w:p w14:paraId="48004551" w14:textId="77777777" w:rsidR="00BB41B5" w:rsidRDefault="00BB41B5" w:rsidP="00BB41B5">
      <w:pPr>
        <w:jc w:val="right"/>
      </w:pPr>
    </w:p>
    <w:p w14:paraId="4D701DC6" w14:textId="77777777" w:rsidR="00BB41B5" w:rsidRDefault="00BB41B5" w:rsidP="00BB41B5">
      <w:pPr>
        <w:jc w:val="right"/>
      </w:pPr>
    </w:p>
    <w:p w14:paraId="61331D9A" w14:textId="77777777" w:rsidR="00BB41B5" w:rsidRDefault="00BB41B5" w:rsidP="00BB41B5">
      <w:pPr>
        <w:jc w:val="right"/>
      </w:pPr>
    </w:p>
    <w:p w14:paraId="010393A3" w14:textId="77777777" w:rsidR="00BB41B5" w:rsidRDefault="00BB41B5" w:rsidP="00BB41B5">
      <w:pPr>
        <w:jc w:val="right"/>
      </w:pPr>
    </w:p>
    <w:p w14:paraId="01437CE8" w14:textId="77777777" w:rsidR="00BB41B5" w:rsidRDefault="00BB41B5" w:rsidP="00BB41B5">
      <w:pPr>
        <w:jc w:val="right"/>
      </w:pPr>
    </w:p>
    <w:p w14:paraId="151B759A" w14:textId="77777777" w:rsidR="00BB41B5" w:rsidRDefault="00BB41B5" w:rsidP="00BB41B5">
      <w:pPr>
        <w:jc w:val="right"/>
      </w:pPr>
    </w:p>
    <w:p w14:paraId="597B3F17" w14:textId="77777777" w:rsidR="00BB41B5" w:rsidRDefault="00BB41B5" w:rsidP="00BB41B5">
      <w:pPr>
        <w:jc w:val="right"/>
      </w:pPr>
    </w:p>
    <w:p w14:paraId="68303201" w14:textId="77777777" w:rsidR="00BB41B5" w:rsidRDefault="00BB41B5" w:rsidP="00BB41B5">
      <w:pPr>
        <w:jc w:val="center"/>
      </w:pPr>
    </w:p>
    <w:p w14:paraId="1BFB2E07" w14:textId="77777777" w:rsidR="007661C5" w:rsidRDefault="007661C5" w:rsidP="00BB41B5">
      <w:pPr>
        <w:jc w:val="center"/>
      </w:pPr>
    </w:p>
    <w:p w14:paraId="0E2177F8" w14:textId="77777777" w:rsidR="007661C5" w:rsidRDefault="007661C5" w:rsidP="00BB41B5">
      <w:pPr>
        <w:jc w:val="center"/>
      </w:pPr>
    </w:p>
    <w:p w14:paraId="35042C20" w14:textId="77777777" w:rsidR="00BB41B5" w:rsidRDefault="00BB41B5" w:rsidP="00BB41B5">
      <w:pPr>
        <w:jc w:val="center"/>
      </w:pPr>
    </w:p>
    <w:p w14:paraId="343F6050" w14:textId="77777777" w:rsidR="00CA1862" w:rsidRDefault="00CA1862" w:rsidP="00BB41B5">
      <w:pPr>
        <w:jc w:val="center"/>
      </w:pPr>
    </w:p>
    <w:p w14:paraId="02BDBB85" w14:textId="77777777" w:rsidR="00CA1862" w:rsidRDefault="00CA1862" w:rsidP="00BB41B5">
      <w:pPr>
        <w:jc w:val="center"/>
      </w:pPr>
    </w:p>
    <w:p w14:paraId="7C1DA8F4" w14:textId="77777777" w:rsidR="00BB41B5" w:rsidRDefault="00BB41B5" w:rsidP="00BB41B5">
      <w:pPr>
        <w:jc w:val="center"/>
      </w:pPr>
      <w:r>
        <w:t>Санкт-Петербург</w:t>
      </w:r>
    </w:p>
    <w:p w14:paraId="18E796F9" w14:textId="35E4B45A" w:rsidR="00BB41B5" w:rsidRPr="00F21218" w:rsidRDefault="00BB41B5" w:rsidP="00BB41B5">
      <w:pPr>
        <w:jc w:val="center"/>
        <w:rPr>
          <w:lang w:val="en-US"/>
        </w:rPr>
      </w:pPr>
      <w:r>
        <w:t>20</w:t>
      </w:r>
      <w:r w:rsidR="00CD3A24">
        <w:t>2</w:t>
      </w:r>
      <w:r>
        <w:t>3</w:t>
      </w:r>
    </w:p>
    <w:p w14:paraId="07978B87" w14:textId="77777777" w:rsidR="00BB41B5" w:rsidRDefault="00BB41B5" w:rsidP="00BB41B5"/>
    <w:p w14:paraId="4FF4CE33" w14:textId="77777777" w:rsidR="00CD3A24" w:rsidRDefault="00CD3A24" w:rsidP="00BB41B5"/>
    <w:p w14:paraId="35410125" w14:textId="77777777" w:rsidR="00CD3A24" w:rsidRDefault="00CD3A24" w:rsidP="00BB41B5"/>
    <w:p w14:paraId="615EEE32" w14:textId="77777777" w:rsidR="00CA1862" w:rsidRDefault="00CA1862">
      <w:pPr>
        <w:rPr>
          <w:b/>
          <w:sz w:val="28"/>
        </w:rPr>
      </w:pPr>
    </w:p>
    <w:p w14:paraId="5BD06EF1" w14:textId="50C12A46" w:rsidR="0036470B" w:rsidRPr="008E55C3" w:rsidRDefault="002E0286">
      <w:pPr>
        <w:rPr>
          <w:b/>
          <w:sz w:val="32"/>
        </w:rPr>
      </w:pPr>
      <w:r w:rsidRPr="008E55C3">
        <w:rPr>
          <w:b/>
          <w:sz w:val="32"/>
        </w:rPr>
        <w:t>Задача.</w:t>
      </w:r>
    </w:p>
    <w:p w14:paraId="1D7F9081" w14:textId="77777777" w:rsidR="002E0286" w:rsidRDefault="002E0286">
      <w:pPr>
        <w:rPr>
          <w:b/>
          <w:sz w:val="28"/>
        </w:rPr>
      </w:pPr>
    </w:p>
    <w:p w14:paraId="41D76CDF" w14:textId="27677A3A" w:rsidR="002E0286" w:rsidRDefault="002E0286">
      <w:r>
        <w:rPr>
          <w:noProof/>
          <w:lang w:val="en-US"/>
        </w:rPr>
        <w:drawing>
          <wp:inline distT="0" distB="0" distL="0" distR="0" wp14:anchorId="47C8C4DC" wp14:editId="2643F138">
            <wp:extent cx="5936615" cy="1036955"/>
            <wp:effectExtent l="0" t="0" r="6985" b="444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3-04-26 в 13.35.4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A68C" w14:textId="6A97833D" w:rsidR="002E0286" w:rsidRDefault="002E0286">
      <w:r>
        <w:rPr>
          <w:noProof/>
          <w:lang w:val="en-US"/>
        </w:rPr>
        <w:drawing>
          <wp:inline distT="0" distB="0" distL="0" distR="0" wp14:anchorId="5192B85D" wp14:editId="5626044E">
            <wp:extent cx="5936615" cy="2058670"/>
            <wp:effectExtent l="0" t="0" r="6985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3-04-26 в 13.36.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9DE" w14:textId="77777777" w:rsidR="002E0286" w:rsidRDefault="002E0286">
      <w:pPr>
        <w:rPr>
          <w:lang w:val="en-US"/>
        </w:rPr>
      </w:pPr>
    </w:p>
    <w:p w14:paraId="4A0741D8" w14:textId="77777777" w:rsidR="002E0286" w:rsidRDefault="002E0286">
      <w:pPr>
        <w:rPr>
          <w:lang w:val="en-US"/>
        </w:rPr>
      </w:pPr>
    </w:p>
    <w:p w14:paraId="7AC772DC" w14:textId="77777777" w:rsidR="003178A2" w:rsidRDefault="003178A2">
      <w:pPr>
        <w:rPr>
          <w:lang w:val="en-US"/>
        </w:rPr>
      </w:pPr>
    </w:p>
    <w:p w14:paraId="33DD82BD" w14:textId="53ED4A1A" w:rsidR="00394F69" w:rsidRPr="008E55C3" w:rsidRDefault="00394F69">
      <w:pPr>
        <w:rPr>
          <w:b/>
          <w:sz w:val="32"/>
        </w:rPr>
      </w:pPr>
      <w:r w:rsidRPr="008E55C3">
        <w:rPr>
          <w:b/>
          <w:sz w:val="32"/>
        </w:rPr>
        <w:t>Аналитические преобразования.</w:t>
      </w:r>
    </w:p>
    <w:p w14:paraId="51409F30" w14:textId="77777777" w:rsidR="00394F69" w:rsidRDefault="00394F69"/>
    <w:p w14:paraId="3727C2D0" w14:textId="0BA26167" w:rsidR="00394F69" w:rsidRDefault="00101ED5">
      <w:r>
        <w:t>Чтобы построить бифуркационную диаграмму точек поворот</w:t>
      </w:r>
      <w:r w:rsidR="004831F7">
        <w:t xml:space="preserve">а нужно найти 4 неизвестных – </w:t>
      </w:r>
      <w:r w:rsidR="004831F7">
        <w:rPr>
          <w:lang w:val="en-US"/>
        </w:rPr>
        <w:t>P</w:t>
      </w:r>
      <w:r w:rsidR="004831F7" w:rsidRPr="003B3BFC">
        <w:rPr>
          <w:vertAlign w:val="subscript"/>
        </w:rPr>
        <w:t>1</w:t>
      </w:r>
      <w:r w:rsidR="004831F7" w:rsidRPr="003B3BFC">
        <w:t xml:space="preserve">, </w:t>
      </w:r>
      <w:r w:rsidR="004831F7">
        <w:rPr>
          <w:lang w:val="en-US"/>
        </w:rPr>
        <w:t>P</w:t>
      </w:r>
      <w:r w:rsidR="004831F7" w:rsidRPr="003B3BFC">
        <w:rPr>
          <w:vertAlign w:val="subscript"/>
        </w:rPr>
        <w:t>4</w:t>
      </w:r>
      <w:r w:rsidR="004831F7" w:rsidRPr="003B3BFC">
        <w:t>,</w:t>
      </w:r>
      <w:r w:rsidR="004831F7" w:rsidRPr="003B3BFC">
        <w:rPr>
          <w:vertAlign w:val="subscript"/>
        </w:rPr>
        <w:t xml:space="preserve"> </w:t>
      </w:r>
      <w:r w:rsidR="004831F7">
        <w:rPr>
          <w:lang w:val="en-US"/>
        </w:rPr>
        <w:t>X</w:t>
      </w:r>
      <w:r w:rsidR="004831F7" w:rsidRPr="003B3BFC">
        <w:rPr>
          <w:vertAlign w:val="subscript"/>
        </w:rPr>
        <w:t>1</w:t>
      </w:r>
      <w:r w:rsidR="004831F7" w:rsidRPr="003B3BFC">
        <w:t>,</w:t>
      </w:r>
      <w:r w:rsidR="004831F7" w:rsidRPr="003B3BFC">
        <w:rPr>
          <w:vertAlign w:val="subscript"/>
        </w:rPr>
        <w:t xml:space="preserve"> </w:t>
      </w:r>
      <w:r w:rsidR="004831F7">
        <w:rPr>
          <w:lang w:val="en-US"/>
        </w:rPr>
        <w:t>X</w:t>
      </w:r>
      <w:r w:rsidR="004831F7" w:rsidRPr="003B3BFC">
        <w:rPr>
          <w:vertAlign w:val="subscript"/>
        </w:rPr>
        <w:t>2</w:t>
      </w:r>
      <w:r w:rsidR="004831F7" w:rsidRPr="003B3BFC">
        <w:t xml:space="preserve">. </w:t>
      </w:r>
      <w:r w:rsidR="004831F7">
        <w:t>Нам даны только 2 уравнения:</w:t>
      </w:r>
    </w:p>
    <w:p w14:paraId="3675D905" w14:textId="77777777" w:rsidR="004831F7" w:rsidRDefault="004831F7"/>
    <w:p w14:paraId="2C497F43" w14:textId="5F99B582" w:rsidR="004831F7" w:rsidRDefault="00D000C3">
      <w:r>
        <w:rPr>
          <w:noProof/>
        </w:rPr>
        <w:drawing>
          <wp:inline distT="0" distB="0" distL="0" distR="0" wp14:anchorId="26D534CA" wp14:editId="090105E4">
            <wp:extent cx="5936615" cy="2298065"/>
            <wp:effectExtent l="0" t="0" r="698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BEA" w14:textId="77777777" w:rsidR="00D000C3" w:rsidRPr="00645277" w:rsidRDefault="00D000C3"/>
    <w:p w14:paraId="43181D1A" w14:textId="77777777" w:rsidR="004831F7" w:rsidRDefault="004831F7"/>
    <w:p w14:paraId="29AEFAB0" w14:textId="05E3BCEB" w:rsidR="00BC49D6" w:rsidRPr="00CA1862" w:rsidRDefault="00BC49D6">
      <w:r>
        <w:t>Получим 3е из якобиана по 2м данным</w:t>
      </w:r>
      <w:r w:rsidR="00D000C3">
        <w:t xml:space="preserve"> и построим якобиан.</w:t>
      </w:r>
    </w:p>
    <w:p w14:paraId="3D63AF0D" w14:textId="7729944C" w:rsidR="00CA1862" w:rsidRDefault="00CA1862"/>
    <w:p w14:paraId="46DCE272" w14:textId="77777777" w:rsidR="00840FBB" w:rsidRDefault="00840FBB">
      <w:pPr>
        <w:rPr>
          <w:lang w:val="en-US"/>
        </w:rPr>
      </w:pPr>
    </w:p>
    <w:p w14:paraId="2565A0F7" w14:textId="68CDBDE8" w:rsidR="00840FBB" w:rsidRDefault="00D000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FB6A90" wp14:editId="5D983354">
            <wp:extent cx="5936615" cy="3191510"/>
            <wp:effectExtent l="0" t="0" r="6985" b="8890"/>
            <wp:docPr id="13" name="Рисунок 13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C388" w14:textId="1185D980" w:rsidR="0050660E" w:rsidRDefault="0050660E">
      <w:pPr>
        <w:rPr>
          <w:lang w:val="en-US"/>
        </w:rPr>
      </w:pPr>
    </w:p>
    <w:p w14:paraId="5FA4EC70" w14:textId="77777777" w:rsidR="0050660E" w:rsidRDefault="0050660E">
      <w:pPr>
        <w:rPr>
          <w:lang w:val="en-US"/>
        </w:rPr>
      </w:pPr>
    </w:p>
    <w:p w14:paraId="550F5E60" w14:textId="311A731F" w:rsidR="0050660E" w:rsidRPr="003B3BFC" w:rsidRDefault="0050660E">
      <w:r w:rsidRPr="003B3BFC">
        <w:t>Получили систему из 3х уравнений.</w:t>
      </w:r>
    </w:p>
    <w:p w14:paraId="2D8A1573" w14:textId="77777777" w:rsidR="00840FBB" w:rsidRPr="003B3BFC" w:rsidRDefault="00840FBB"/>
    <w:p w14:paraId="5BF7162C" w14:textId="43BC43AF" w:rsidR="0050660E" w:rsidRDefault="00D000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7D5775" wp14:editId="2418A586">
            <wp:extent cx="5936615" cy="1851025"/>
            <wp:effectExtent l="0" t="0" r="6985" b="0"/>
            <wp:docPr id="17" name="Рисунок 17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A87" w14:textId="77777777" w:rsidR="00840FBB" w:rsidRDefault="00840FBB">
      <w:pPr>
        <w:rPr>
          <w:lang w:val="en-US"/>
        </w:rPr>
      </w:pPr>
    </w:p>
    <w:p w14:paraId="3AE8B216" w14:textId="61D36029" w:rsidR="00840FBB" w:rsidRDefault="00840FBB">
      <w:r>
        <w:t xml:space="preserve">Так как неизвестных 4 а уравнений 3, одну из неизвестных будем варьировать. Варьировать будем переменную </w:t>
      </w:r>
      <w:r>
        <w:rPr>
          <w:lang w:val="en-US"/>
        </w:rPr>
        <w:t>X</w:t>
      </w:r>
      <w:r w:rsidRPr="003B3BFC">
        <w:rPr>
          <w:vertAlign w:val="subscript"/>
        </w:rPr>
        <w:t>1</w:t>
      </w:r>
      <w:r w:rsidR="005D5E8A" w:rsidRPr="003B3BFC">
        <w:t xml:space="preserve">, так как относительно нее сложнее всего решать данную систему. Получается система из 3х уравнений с 3мя неизвестными </w:t>
      </w:r>
      <w:r w:rsidR="005D5E8A">
        <w:rPr>
          <w:lang w:val="en-US"/>
        </w:rPr>
        <w:t>X</w:t>
      </w:r>
      <w:r w:rsidR="005D5E8A" w:rsidRPr="003B3BFC">
        <w:rPr>
          <w:vertAlign w:val="subscript"/>
        </w:rPr>
        <w:t>2</w:t>
      </w:r>
      <w:r w:rsidR="005D5E8A" w:rsidRPr="003B3BFC">
        <w:t xml:space="preserve">, </w:t>
      </w:r>
      <w:r w:rsidR="005D5E8A">
        <w:rPr>
          <w:lang w:val="en-US"/>
        </w:rPr>
        <w:t>P</w:t>
      </w:r>
      <w:r w:rsidR="005D5E8A" w:rsidRPr="003B3BFC">
        <w:rPr>
          <w:vertAlign w:val="subscript"/>
        </w:rPr>
        <w:t>1</w:t>
      </w:r>
      <w:r w:rsidR="005D5E8A" w:rsidRPr="003B3BFC">
        <w:t xml:space="preserve">, </w:t>
      </w:r>
      <w:r w:rsidR="005D5E8A">
        <w:rPr>
          <w:lang w:val="en-US"/>
        </w:rPr>
        <w:t>P</w:t>
      </w:r>
      <w:r w:rsidR="005D5E8A" w:rsidRPr="003B3BFC">
        <w:rPr>
          <w:vertAlign w:val="subscript"/>
        </w:rPr>
        <w:t>4</w:t>
      </w:r>
      <w:r w:rsidR="005D5E8A" w:rsidRPr="003B3BFC">
        <w:t>.</w:t>
      </w:r>
    </w:p>
    <w:p w14:paraId="24B1EFC5" w14:textId="77777777" w:rsidR="008E55C3" w:rsidRDefault="008E55C3"/>
    <w:p w14:paraId="576713AE" w14:textId="4BE75221" w:rsidR="008E55C3" w:rsidRPr="008E55C3" w:rsidRDefault="008E55C3">
      <w:pPr>
        <w:rPr>
          <w:sz w:val="28"/>
        </w:rPr>
      </w:pPr>
      <w:r w:rsidRPr="008E55C3">
        <w:rPr>
          <w:sz w:val="28"/>
        </w:rPr>
        <w:t>Решаем систему:</w:t>
      </w:r>
    </w:p>
    <w:p w14:paraId="080F48E8" w14:textId="77777777" w:rsidR="008E55C3" w:rsidRDefault="008E55C3"/>
    <w:p w14:paraId="59481050" w14:textId="33792DD4" w:rsidR="008E55C3" w:rsidRDefault="008E55C3">
      <w:r>
        <w:t>Из уравнения (2) выразим Х</w:t>
      </w:r>
      <w:r>
        <w:rPr>
          <w:vertAlign w:val="subscript"/>
        </w:rPr>
        <w:t>2</w:t>
      </w:r>
      <w:r>
        <w:t>.</w:t>
      </w:r>
      <w:r w:rsidR="00182D4B" w:rsidRPr="00182D4B">
        <w:t xml:space="preserve"> </w:t>
      </w:r>
      <w:r w:rsidR="00182D4B">
        <w:t xml:space="preserve">Подставим </w:t>
      </w:r>
      <w:r w:rsidR="00182D4B">
        <w:rPr>
          <w:lang w:val="en-US"/>
        </w:rPr>
        <w:t>X</w:t>
      </w:r>
      <w:r w:rsidR="00182D4B">
        <w:rPr>
          <w:vertAlign w:val="subscript"/>
        </w:rPr>
        <w:t>2</w:t>
      </w:r>
      <w:r w:rsidR="00182D4B">
        <w:t xml:space="preserve"> в уравнение (1) и выразим из него </w:t>
      </w:r>
      <w:r w:rsidR="00182D4B">
        <w:rPr>
          <w:lang w:val="en-US"/>
        </w:rPr>
        <w:t>P</w:t>
      </w:r>
      <w:r w:rsidR="00182D4B" w:rsidRPr="003B3BFC">
        <w:rPr>
          <w:vertAlign w:val="subscript"/>
        </w:rPr>
        <w:t>1</w:t>
      </w:r>
      <w:r w:rsidR="00182D4B" w:rsidRPr="003B3BFC">
        <w:t>.</w:t>
      </w:r>
    </w:p>
    <w:p w14:paraId="4D6C9D0F" w14:textId="739A2145" w:rsidR="008E55C3" w:rsidRDefault="008437E3">
      <w:r>
        <w:rPr>
          <w:noProof/>
        </w:rPr>
        <w:drawing>
          <wp:inline distT="0" distB="0" distL="0" distR="0" wp14:anchorId="7AFB4D26" wp14:editId="42225BDE">
            <wp:extent cx="5936615" cy="1235075"/>
            <wp:effectExtent l="0" t="0" r="6985" b="3175"/>
            <wp:docPr id="18" name="Рисунок 18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1B39" w14:textId="4D46E624" w:rsidR="008E55C3" w:rsidRDefault="008E55C3">
      <w:pPr>
        <w:rPr>
          <w:lang w:val="en-US"/>
        </w:rPr>
      </w:pPr>
    </w:p>
    <w:p w14:paraId="4511D5E6" w14:textId="076722EA" w:rsidR="00AD29F2" w:rsidRPr="003B3BFC" w:rsidRDefault="00AD29F2">
      <w:r>
        <w:t xml:space="preserve">Подставим полученные </w:t>
      </w:r>
      <w:r>
        <w:rPr>
          <w:lang w:val="en-US"/>
        </w:rPr>
        <w:t>X</w:t>
      </w:r>
      <w:r w:rsidRPr="003B3BFC">
        <w:rPr>
          <w:vertAlign w:val="subscript"/>
        </w:rPr>
        <w:t>2</w:t>
      </w:r>
      <w:r w:rsidRPr="003B3BFC">
        <w:t xml:space="preserve"> </w:t>
      </w:r>
      <w:r>
        <w:t xml:space="preserve">и </w:t>
      </w:r>
      <w:r>
        <w:rPr>
          <w:lang w:val="en-US"/>
        </w:rPr>
        <w:t>P</w:t>
      </w:r>
      <w:r w:rsidRPr="003B3BFC">
        <w:rPr>
          <w:vertAlign w:val="subscript"/>
        </w:rPr>
        <w:t>1</w:t>
      </w:r>
      <w:r w:rsidR="001B5CBB" w:rsidRPr="003B3BFC">
        <w:t xml:space="preserve"> в уравнение (3)</w:t>
      </w:r>
      <w:r w:rsidRPr="003B3BFC">
        <w:t>.</w:t>
      </w:r>
    </w:p>
    <w:p w14:paraId="4F26BA4C" w14:textId="77777777" w:rsidR="00AD29F2" w:rsidRPr="003B3BFC" w:rsidRDefault="00AD29F2"/>
    <w:p w14:paraId="422AD30B" w14:textId="6CCD752E" w:rsidR="001B5CBB" w:rsidRDefault="008437E3">
      <w:r>
        <w:rPr>
          <w:noProof/>
        </w:rPr>
        <w:lastRenderedPageBreak/>
        <w:drawing>
          <wp:inline distT="0" distB="0" distL="0" distR="0" wp14:anchorId="211549A1" wp14:editId="5C863B0A">
            <wp:extent cx="1553210" cy="5936615"/>
            <wp:effectExtent l="0" t="953" r="7938" b="7937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532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A4B3" w14:textId="77777777" w:rsidR="001B5CBB" w:rsidRDefault="001B5CBB"/>
    <w:p w14:paraId="0A4B2A3E" w14:textId="59F5FD6E" w:rsidR="001B5CBB" w:rsidRDefault="001B5CBB">
      <w:r>
        <w:t xml:space="preserve">Разрешим полученное уравнение относительно </w:t>
      </w:r>
      <w:r>
        <w:rPr>
          <w:lang w:val="en-US"/>
        </w:rPr>
        <w:t>P</w:t>
      </w:r>
      <w:r w:rsidRPr="003B3BFC">
        <w:rPr>
          <w:vertAlign w:val="subscript"/>
        </w:rPr>
        <w:t>4</w:t>
      </w:r>
      <w:r>
        <w:t>.</w:t>
      </w:r>
    </w:p>
    <w:p w14:paraId="57DF9001" w14:textId="5D161114" w:rsidR="001B5CBB" w:rsidRDefault="00A27A1D">
      <w:r>
        <w:rPr>
          <w:noProof/>
        </w:rPr>
        <w:drawing>
          <wp:inline distT="0" distB="0" distL="0" distR="0" wp14:anchorId="329A1EFB" wp14:editId="10C3C42A">
            <wp:extent cx="5936615" cy="2520950"/>
            <wp:effectExtent l="0" t="0" r="6985" b="0"/>
            <wp:docPr id="20" name="Рисунок 20" descr="Изображение выглядит как текст, письм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письмо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4EE9" w14:textId="68574745" w:rsidR="001B5CBB" w:rsidRDefault="001B5CBB"/>
    <w:p w14:paraId="4CD81FB9" w14:textId="77777777" w:rsidR="00C06C74" w:rsidRDefault="00C06C74"/>
    <w:p w14:paraId="1A45EA21" w14:textId="6B1C7ED7" w:rsidR="00C06C74" w:rsidRPr="003B3BFC" w:rsidRDefault="008B0458">
      <w:r>
        <w:t xml:space="preserve">Теперь видны коэффициенты квадратного уравнения, которые далее мы запишем в программу, которая будет их вычислять и </w:t>
      </w:r>
      <w:r w:rsidR="00A341F1">
        <w:t xml:space="preserve">находить </w:t>
      </w:r>
      <w:r w:rsidR="00A341F1">
        <w:rPr>
          <w:lang w:val="en-US"/>
        </w:rPr>
        <w:t>P</w:t>
      </w:r>
      <w:r w:rsidR="00A341F1" w:rsidRPr="003B3BFC">
        <w:rPr>
          <w:vertAlign w:val="subscript"/>
        </w:rPr>
        <w:t>4</w:t>
      </w:r>
      <w:r>
        <w:t>, затем подставлять</w:t>
      </w:r>
      <w:r w:rsidR="00A341F1">
        <w:t xml:space="preserve"> его</w:t>
      </w:r>
      <w:r>
        <w:t xml:space="preserve"> в предыдущие уравнения и получать </w:t>
      </w:r>
      <w:r>
        <w:rPr>
          <w:lang w:val="en-US"/>
        </w:rPr>
        <w:t>X</w:t>
      </w:r>
      <w:r w:rsidRPr="003B3BFC">
        <w:rPr>
          <w:vertAlign w:val="subscript"/>
        </w:rPr>
        <w:t>2</w:t>
      </w:r>
      <w:r w:rsidRPr="003B3BFC">
        <w:t xml:space="preserve"> </w:t>
      </w:r>
      <w:r>
        <w:t xml:space="preserve">и </w:t>
      </w:r>
      <w:r>
        <w:rPr>
          <w:lang w:val="en-US"/>
        </w:rPr>
        <w:t>P</w:t>
      </w:r>
      <w:r w:rsidRPr="003B3BFC">
        <w:rPr>
          <w:vertAlign w:val="subscript"/>
        </w:rPr>
        <w:t>1</w:t>
      </w:r>
      <w:r w:rsidRPr="003B3BFC">
        <w:t>.</w:t>
      </w:r>
    </w:p>
    <w:p w14:paraId="438E425E" w14:textId="77777777" w:rsidR="008B0458" w:rsidRPr="003B3BFC" w:rsidRDefault="008B0458"/>
    <w:p w14:paraId="40353F5D" w14:textId="1B99D8FE" w:rsidR="008B0458" w:rsidRDefault="00657BC0">
      <w:r>
        <w:t xml:space="preserve">Варьируя </w:t>
      </w:r>
      <w:r>
        <w:rPr>
          <w:lang w:val="en-US"/>
        </w:rPr>
        <w:t>X</w:t>
      </w:r>
      <w:r w:rsidRPr="003B3BFC">
        <w:rPr>
          <w:vertAlign w:val="subscript"/>
        </w:rPr>
        <w:t>1</w:t>
      </w:r>
      <w:r w:rsidRPr="003B3BFC">
        <w:t xml:space="preserve"> </w:t>
      </w:r>
      <w:r>
        <w:t xml:space="preserve">в промежутке </w:t>
      </w:r>
      <w:r w:rsidRPr="003B3BFC">
        <w:t>[0.1, 1.</w:t>
      </w:r>
      <w:r w:rsidR="00A27A1D">
        <w:t>4</w:t>
      </w:r>
      <w:r w:rsidRPr="003B3BFC">
        <w:t xml:space="preserve">] </w:t>
      </w:r>
      <w:r>
        <w:t xml:space="preserve">с шагом </w:t>
      </w:r>
      <w:r w:rsidRPr="003B3BFC">
        <w:t>0.</w:t>
      </w:r>
      <w:r w:rsidR="00A27A1D">
        <w:t>0</w:t>
      </w:r>
      <w:r w:rsidRPr="003B3BFC">
        <w:t>1</w:t>
      </w:r>
      <w:r>
        <w:t xml:space="preserve">, будем подставлять ее в ранее полученные уравнение и находить </w:t>
      </w:r>
      <w:r>
        <w:rPr>
          <w:lang w:val="en-US"/>
        </w:rPr>
        <w:t>X</w:t>
      </w:r>
      <w:r w:rsidRPr="003B3BFC">
        <w:rPr>
          <w:vertAlign w:val="subscript"/>
        </w:rPr>
        <w:t>2</w:t>
      </w:r>
      <w:r w:rsidRPr="003B3BFC">
        <w:t xml:space="preserve">, </w:t>
      </w:r>
      <w:r>
        <w:rPr>
          <w:lang w:val="en-US"/>
        </w:rPr>
        <w:t>P</w:t>
      </w:r>
      <w:r w:rsidRPr="003B3BFC">
        <w:rPr>
          <w:vertAlign w:val="subscript"/>
        </w:rPr>
        <w:t>1</w:t>
      </w:r>
      <w:r w:rsidRPr="003B3BFC">
        <w:t xml:space="preserve">, </w:t>
      </w:r>
      <w:r>
        <w:rPr>
          <w:lang w:val="en-US"/>
        </w:rPr>
        <w:t>P</w:t>
      </w:r>
      <w:r w:rsidRPr="003B3BFC">
        <w:rPr>
          <w:vertAlign w:val="subscript"/>
        </w:rPr>
        <w:t>4</w:t>
      </w:r>
      <w:r w:rsidRPr="003B3BFC">
        <w:t xml:space="preserve">. </w:t>
      </w:r>
      <w:r>
        <w:t>Таким образом получим множество точек бифуркации по которым будем строить диаграмму.</w:t>
      </w:r>
    </w:p>
    <w:p w14:paraId="7531F191" w14:textId="77777777" w:rsidR="006E2F33" w:rsidRDefault="006E2F33"/>
    <w:p w14:paraId="180D5093" w14:textId="720464EA" w:rsidR="006E2F33" w:rsidRPr="003B3BFC" w:rsidRDefault="006E2F33">
      <w:r>
        <w:t>Нам нужно построить бифуркационную диаграмму точек поворота, для этого нужно убедиться, что полученные точки бифуркации являются точками поворота, а не ветвления.</w:t>
      </w:r>
      <w:r w:rsidR="006A3FA8">
        <w:t xml:space="preserve"> </w:t>
      </w:r>
      <w:r w:rsidR="00CF0742">
        <w:t>Точка поворота – точка, в которой производная по перемен</w:t>
      </w:r>
      <w:r w:rsidR="003E489D">
        <w:t>ной равна 0, а производная по параметру не равна 0. Возьмем наш якобиан, отбросим 1й столбец (можно и 2й так как они линейно зависимы)</w:t>
      </w:r>
      <w:r w:rsidR="00132724">
        <w:t xml:space="preserve"> и вместо него подставим столбец производной по параметру. Получим 2 якобиана для каждого параметра </w:t>
      </w:r>
      <w:r w:rsidR="00132724">
        <w:rPr>
          <w:lang w:val="en-US"/>
        </w:rPr>
        <w:t>P</w:t>
      </w:r>
      <w:r w:rsidR="00132724" w:rsidRPr="003B3BFC">
        <w:rPr>
          <w:vertAlign w:val="subscript"/>
        </w:rPr>
        <w:t>1</w:t>
      </w:r>
      <w:r w:rsidR="00132724" w:rsidRPr="003B3BFC">
        <w:t xml:space="preserve"> </w:t>
      </w:r>
      <w:r w:rsidR="00132724">
        <w:t xml:space="preserve">и </w:t>
      </w:r>
      <w:r w:rsidR="00132724">
        <w:rPr>
          <w:lang w:val="en-US"/>
        </w:rPr>
        <w:t>P</w:t>
      </w:r>
      <w:r w:rsidR="00132724" w:rsidRPr="003B3BFC">
        <w:rPr>
          <w:vertAlign w:val="subscript"/>
        </w:rPr>
        <w:t>4</w:t>
      </w:r>
      <w:r w:rsidR="00132724" w:rsidRPr="003B3BFC">
        <w:t xml:space="preserve">. </w:t>
      </w:r>
    </w:p>
    <w:p w14:paraId="5AEC31D5" w14:textId="77777777" w:rsidR="009F7DDD" w:rsidRPr="003B3BFC" w:rsidRDefault="009F7DDD"/>
    <w:p w14:paraId="3240A267" w14:textId="5254BF33" w:rsidR="009F7DDD" w:rsidRPr="003B3BFC" w:rsidRDefault="009F7DDD">
      <w:r>
        <w:t xml:space="preserve">Для </w:t>
      </w:r>
      <w:r>
        <w:rPr>
          <w:lang w:val="en-US"/>
        </w:rPr>
        <w:t>P</w:t>
      </w:r>
      <w:r w:rsidRPr="003B3BFC">
        <w:rPr>
          <w:vertAlign w:val="subscript"/>
        </w:rPr>
        <w:t>1</w:t>
      </w:r>
      <w:r w:rsidRPr="003B3BFC">
        <w:t>.</w:t>
      </w:r>
    </w:p>
    <w:p w14:paraId="088ADD34" w14:textId="77777777" w:rsidR="009F7DDD" w:rsidRPr="003B3BFC" w:rsidRDefault="009F7DDD"/>
    <w:p w14:paraId="1EAFDCC6" w14:textId="74DBE411" w:rsidR="009F7DDD" w:rsidRDefault="000B01C4">
      <w:r>
        <w:rPr>
          <w:noProof/>
        </w:rPr>
        <w:drawing>
          <wp:inline distT="0" distB="0" distL="0" distR="0" wp14:anchorId="32C95CB5" wp14:editId="32F82BF5">
            <wp:extent cx="5936615" cy="121920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E0EB" w14:textId="77777777" w:rsidR="009F7DDD" w:rsidRDefault="009F7DDD"/>
    <w:p w14:paraId="47A24D11" w14:textId="77777777" w:rsidR="000B01C4" w:rsidRDefault="000B01C4"/>
    <w:p w14:paraId="3BDA7C18" w14:textId="77777777" w:rsidR="000B01C4" w:rsidRDefault="000B01C4"/>
    <w:p w14:paraId="2EC360C8" w14:textId="77777777" w:rsidR="000B01C4" w:rsidRDefault="000B01C4"/>
    <w:p w14:paraId="531790E2" w14:textId="47D76ED3" w:rsidR="009F7DDD" w:rsidRDefault="009F7DDD">
      <w:pPr>
        <w:rPr>
          <w:lang w:val="en-US"/>
        </w:rPr>
      </w:pPr>
      <w:r>
        <w:lastRenderedPageBreak/>
        <w:t xml:space="preserve">Для </w:t>
      </w:r>
      <w:r>
        <w:rPr>
          <w:lang w:val="en-US"/>
        </w:rPr>
        <w:t>P</w:t>
      </w:r>
      <w:r>
        <w:rPr>
          <w:vertAlign w:val="subscript"/>
          <w:lang w:val="en-US"/>
        </w:rPr>
        <w:t>4</w:t>
      </w:r>
      <w:r>
        <w:rPr>
          <w:lang w:val="en-US"/>
        </w:rPr>
        <w:t>.</w:t>
      </w:r>
    </w:p>
    <w:p w14:paraId="7E120F7C" w14:textId="269DA05F" w:rsidR="009F7DDD" w:rsidRPr="009F7DDD" w:rsidRDefault="000B01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1E1A2E" wp14:editId="31373CF6">
            <wp:extent cx="5936615" cy="1224915"/>
            <wp:effectExtent l="0" t="0" r="6985" b="0"/>
            <wp:docPr id="22" name="Рисунок 22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6A57" w14:textId="77777777" w:rsidR="009F7DDD" w:rsidRDefault="009F7DDD"/>
    <w:p w14:paraId="0C063139" w14:textId="2C8B4A40" w:rsidR="009F7DDD" w:rsidRPr="003B3BFC" w:rsidRDefault="009F7DDD">
      <w:r>
        <w:t xml:space="preserve">Получили 2 </w:t>
      </w:r>
      <w:r w:rsidR="003F0FEB">
        <w:t>определителя</w:t>
      </w:r>
      <w:r>
        <w:t xml:space="preserve">. Если в точке бифуркации </w:t>
      </w:r>
      <w:r w:rsidR="00BC4B35">
        <w:t>оба определителя</w:t>
      </w:r>
      <w:r w:rsidR="00340509">
        <w:t xml:space="preserve"> </w:t>
      </w:r>
      <w:r w:rsidR="00BC4B35">
        <w:t>рав</w:t>
      </w:r>
      <w:r w:rsidR="00340509">
        <w:t>н</w:t>
      </w:r>
      <w:r w:rsidR="00BC4B35">
        <w:t>ы</w:t>
      </w:r>
      <w:r>
        <w:t xml:space="preserve"> 0</w:t>
      </w:r>
      <w:r w:rsidR="00AD2F1A" w:rsidRPr="003B3BFC">
        <w:t>, то это точка ветвления, в противном случае это точка поворота.</w:t>
      </w:r>
    </w:p>
    <w:p w14:paraId="402E2E56" w14:textId="77777777" w:rsidR="00F17DF8" w:rsidRPr="003B3BFC" w:rsidRDefault="00F17DF8"/>
    <w:p w14:paraId="05E0F062" w14:textId="77777777" w:rsidR="00DA6B92" w:rsidRPr="003B3BFC" w:rsidRDefault="00DA6B92"/>
    <w:p w14:paraId="1469BA93" w14:textId="372757E5" w:rsidR="00262330" w:rsidRDefault="00262330">
      <w:pPr>
        <w:rPr>
          <w:b/>
          <w:sz w:val="32"/>
        </w:rPr>
      </w:pPr>
      <w:r>
        <w:rPr>
          <w:b/>
          <w:sz w:val="32"/>
        </w:rPr>
        <w:t>Текст программы.</w:t>
      </w:r>
    </w:p>
    <w:p w14:paraId="7B63B265" w14:textId="6C4691CD" w:rsidR="00262330" w:rsidRPr="003B3BFC" w:rsidRDefault="00262330">
      <w:r>
        <w:t xml:space="preserve">Программа написана на языке </w:t>
      </w:r>
      <w:r>
        <w:rPr>
          <w:lang w:val="en-US"/>
        </w:rPr>
        <w:t>Python</w:t>
      </w:r>
      <w:r w:rsidRPr="003B3BFC">
        <w:t>.</w:t>
      </w:r>
    </w:p>
    <w:p w14:paraId="43C98A9D" w14:textId="77777777" w:rsidR="00F470EF" w:rsidRPr="003B3BFC" w:rsidRDefault="00F470EF"/>
    <w:p w14:paraId="438C87D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from math import sqrt</w:t>
      </w:r>
    </w:p>
    <w:p w14:paraId="01445E5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import matplotlib.pyplot as plt</w:t>
      </w:r>
    </w:p>
    <w:p w14:paraId="36E4B0AF" w14:textId="77777777" w:rsidR="003B3BFC" w:rsidRPr="003B3BFC" w:rsidRDefault="003B3BFC" w:rsidP="003B3BFC">
      <w:pPr>
        <w:rPr>
          <w:lang w:val="en-US"/>
        </w:rPr>
      </w:pPr>
    </w:p>
    <w:p w14:paraId="7E5B0B6E" w14:textId="77777777" w:rsidR="003B3BFC" w:rsidRPr="003B3BFC" w:rsidRDefault="003B3BFC" w:rsidP="003B3BFC">
      <w:pPr>
        <w:rPr>
          <w:lang w:val="en-US"/>
        </w:rPr>
      </w:pPr>
    </w:p>
    <w:p w14:paraId="05D268C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__author__ = 'Yaroslav Bokov'</w:t>
      </w:r>
    </w:p>
    <w:p w14:paraId="740B8BC3" w14:textId="77777777" w:rsidR="003B3BFC" w:rsidRPr="003B3BFC" w:rsidRDefault="003B3BFC" w:rsidP="003B3BFC">
      <w:pPr>
        <w:rPr>
          <w:lang w:val="en-US"/>
        </w:rPr>
      </w:pPr>
    </w:p>
    <w:p w14:paraId="79FDAB60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# Float range generator</w:t>
      </w:r>
    </w:p>
    <w:p w14:paraId="13A485AD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def frange(froom, to, step):</w:t>
      </w:r>
    </w:p>
    <w:p w14:paraId="29A904C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while froom &lt; to:</w:t>
      </w:r>
    </w:p>
    <w:p w14:paraId="542A2D3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yield froom</w:t>
      </w:r>
    </w:p>
    <w:p w14:paraId="7114D99D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froom += step</w:t>
      </w:r>
    </w:p>
    <w:p w14:paraId="47ED3EF1" w14:textId="77777777" w:rsidR="003B3BFC" w:rsidRPr="003B3BFC" w:rsidRDefault="003B3BFC" w:rsidP="003B3BFC">
      <w:pPr>
        <w:rPr>
          <w:lang w:val="en-US"/>
        </w:rPr>
      </w:pPr>
    </w:p>
    <w:p w14:paraId="73947465" w14:textId="77777777" w:rsidR="003B3BFC" w:rsidRPr="003B3BFC" w:rsidRDefault="003B3BFC" w:rsidP="003B3BFC">
      <w:pPr>
        <w:rPr>
          <w:lang w:val="en-US"/>
        </w:rPr>
      </w:pPr>
    </w:p>
    <w:p w14:paraId="2142468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# Result checker</w:t>
      </w:r>
    </w:p>
    <w:p w14:paraId="069831AA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def check(x1, x2, p1, p4, p2, p3, p5):</w:t>
      </w:r>
    </w:p>
    <w:p w14:paraId="17B5F5F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jacobian = (p1 * p3 * (x1 ** (p3 - 1)) * (1 - p5) /</w:t>
      </w:r>
    </w:p>
    <w:p w14:paraId="3AA9C8D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(1 + x1 ** p3) ** 2 - (1 + x2)) * (x1 - p4) + x1 * (p2 + x2)</w:t>
      </w:r>
    </w:p>
    <w:p w14:paraId="1E8ABE38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print ('x1 = ', '%0.2f' % x1, ' x2 = ', '%0.10f' % x2, ' | Jacobian = ', jacobian)</w:t>
      </w:r>
    </w:p>
    <w:p w14:paraId="4BB02337" w14:textId="77777777" w:rsidR="003B3BFC" w:rsidRPr="003B3BFC" w:rsidRDefault="003B3BFC" w:rsidP="003B3BFC">
      <w:pPr>
        <w:rPr>
          <w:lang w:val="en-US"/>
        </w:rPr>
      </w:pPr>
    </w:p>
    <w:p w14:paraId="3F43C9A6" w14:textId="77777777" w:rsidR="003B3BFC" w:rsidRPr="003B3BFC" w:rsidRDefault="003B3BFC" w:rsidP="003B3BFC">
      <w:pPr>
        <w:rPr>
          <w:lang w:val="en-US"/>
        </w:rPr>
      </w:pPr>
    </w:p>
    <w:p w14:paraId="269BC8E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# System solver</w:t>
      </w:r>
    </w:p>
    <w:p w14:paraId="41766F4D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def solve_system(p2, p3, p5):</w:t>
      </w:r>
    </w:p>
    <w:p w14:paraId="7798B7B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res = {'x1': [], 'x2': [], 'p1': [], 'p4': []}</w:t>
      </w:r>
    </w:p>
    <w:p w14:paraId="38CC99A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not_turn_dots = {'x1': [], 'x2': [], 'p1': [], 'p4': []}</w:t>
      </w:r>
    </w:p>
    <w:p w14:paraId="1C309D07" w14:textId="541D29A9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for x1 in frange(0.1, 1.5, 0.0</w:t>
      </w:r>
      <w:r w:rsidR="00125AB5">
        <w:t>1</w:t>
      </w:r>
      <w:r w:rsidRPr="003B3BFC">
        <w:rPr>
          <w:lang w:val="en-US"/>
        </w:rPr>
        <w:t>):</w:t>
      </w:r>
    </w:p>
    <w:p w14:paraId="1004CFD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# Get coefficients of 3rd equation</w:t>
      </w:r>
    </w:p>
    <w:p w14:paraId="23A62AB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a = 1 - (1 + x1 ** p3) * p3 * (x1 ** p3) * (1 - p5) / \</w:t>
      </w:r>
    </w:p>
    <w:p w14:paraId="38C1B6DA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(((1 + x1 ** p3) ** 2) * (p5 + x1 ** p3))</w:t>
      </w:r>
    </w:p>
    <w:p w14:paraId="7A909325" w14:textId="77777777" w:rsidR="003B3BFC" w:rsidRPr="003B3BFC" w:rsidRDefault="003B3BFC" w:rsidP="003B3BFC">
      <w:pPr>
        <w:rPr>
          <w:lang w:val="en-US"/>
        </w:rPr>
      </w:pPr>
    </w:p>
    <w:p w14:paraId="1769FD5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b = ((1 + x1 ** p3) * p3 * (x1 ** (p3 + 1)) * (1 - p5) /</w:t>
      </w:r>
    </w:p>
    <w:p w14:paraId="5829834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(((1 + x1 ** p3) ** 2) * (p5 + x1 ** p3))) * (2 - p2) - 2 * x1 + 2 * x1 * p2</w:t>
      </w:r>
    </w:p>
    <w:p w14:paraId="4B9DC788" w14:textId="77777777" w:rsidR="003B3BFC" w:rsidRPr="003B3BFC" w:rsidRDefault="003B3BFC" w:rsidP="003B3BFC">
      <w:pPr>
        <w:rPr>
          <w:lang w:val="en-US"/>
        </w:rPr>
      </w:pPr>
    </w:p>
    <w:p w14:paraId="7EFC819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c = (p2 - 1) * (1 + (x1 ** p3)) * p3 * (x1 ** (p3 + 2)) * (1 - p5) / \</w:t>
      </w:r>
    </w:p>
    <w:p w14:paraId="3804B89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(((1 + x1 ** p3) ** 2) * (p5 + x1 ** p3)) + (x1 ** 2) * (1 - p2)</w:t>
      </w:r>
    </w:p>
    <w:p w14:paraId="2829D21F" w14:textId="77777777" w:rsidR="003B3BFC" w:rsidRPr="003B3BFC" w:rsidRDefault="003B3BFC" w:rsidP="003B3BFC">
      <w:pPr>
        <w:rPr>
          <w:lang w:val="en-US"/>
        </w:rPr>
      </w:pPr>
    </w:p>
    <w:p w14:paraId="676EA64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# Get discriminant</w:t>
      </w:r>
    </w:p>
    <w:p w14:paraId="1AED184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D = (b ** 2 - 4 * a * c)</w:t>
      </w:r>
    </w:p>
    <w:p w14:paraId="14C84D2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if D &gt;= 0:</w:t>
      </w:r>
    </w:p>
    <w:p w14:paraId="6343CAD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# Find permissible value p4</w:t>
      </w:r>
    </w:p>
    <w:p w14:paraId="3AC8C058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lastRenderedPageBreak/>
        <w:t xml:space="preserve">            p4_1 = (- b + sqrt(D)) / (2 * a)</w:t>
      </w:r>
    </w:p>
    <w:p w14:paraId="4287B29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p4_2 = (- b - sqrt(D)) / (2 * a)</w:t>
      </w:r>
    </w:p>
    <w:p w14:paraId="6ADAC3F6" w14:textId="77777777" w:rsidR="003B3BFC" w:rsidRPr="003B3BFC" w:rsidRDefault="003B3BFC" w:rsidP="003B3BFC">
      <w:pPr>
        <w:rPr>
          <w:lang w:val="en-US"/>
        </w:rPr>
      </w:pPr>
    </w:p>
    <w:p w14:paraId="659C994B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if p4_1 &gt; 0:</w:t>
      </w:r>
    </w:p>
    <w:p w14:paraId="43B1C5D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# Find another roots</w:t>
      </w:r>
    </w:p>
    <w:p w14:paraId="16006D2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x2 = x1 * p2 / (p4_1 - x1)</w:t>
      </w:r>
    </w:p>
    <w:p w14:paraId="2969328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if x2 &gt; 0:</w:t>
      </w:r>
    </w:p>
    <w:p w14:paraId="43C48DC8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p1 = x1 * (1 + x2) * (1 + x1 ** p3) / (p5 + x1 ** p3)</w:t>
      </w:r>
    </w:p>
    <w:p w14:paraId="66800D9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if p1 &gt; 0:</w:t>
      </w:r>
    </w:p>
    <w:p w14:paraId="59965530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# Check ramification dots</w:t>
      </w:r>
    </w:p>
    <w:p w14:paraId="774EEB86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if x1 == p4_1 and x1 * x2 == 0:</w:t>
      </w:r>
    </w:p>
    <w:p w14:paraId="29AE72C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not_turn_dots['x1'].append(x1)</w:t>
      </w:r>
    </w:p>
    <w:p w14:paraId="247558B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not_turn_dots['x2'].append(x2)</w:t>
      </w:r>
    </w:p>
    <w:p w14:paraId="44D92EF6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not_turn_dots['p1'].append(p1)</w:t>
      </w:r>
    </w:p>
    <w:p w14:paraId="5AEB5BF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not_turn_dots['p4'].append(p4_1)</w:t>
      </w:r>
    </w:p>
    <w:p w14:paraId="123439A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else:</w:t>
      </w:r>
    </w:p>
    <w:p w14:paraId="789549A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res['x1'].append(x1)</w:t>
      </w:r>
    </w:p>
    <w:p w14:paraId="1236B701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res['x2'].append(x2)</w:t>
      </w:r>
    </w:p>
    <w:p w14:paraId="58174B3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res['p1'].append(p1)</w:t>
      </w:r>
    </w:p>
    <w:p w14:paraId="10AE9E56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res['p4'].append(p4_1)</w:t>
      </w:r>
    </w:p>
    <w:p w14:paraId="15FCF2AE" w14:textId="77777777" w:rsidR="003B3BFC" w:rsidRPr="003B3BFC" w:rsidRDefault="003B3BFC" w:rsidP="003B3BFC">
      <w:pPr>
        <w:rPr>
          <w:lang w:val="en-US"/>
        </w:rPr>
      </w:pPr>
    </w:p>
    <w:p w14:paraId="23F6C1D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if p4_2 &gt;= 0:</w:t>
      </w:r>
    </w:p>
    <w:p w14:paraId="4C7763F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# Find another roots</w:t>
      </w:r>
    </w:p>
    <w:p w14:paraId="1B43F00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x2 = x1 * p2 / (p4_2 - x1)</w:t>
      </w:r>
    </w:p>
    <w:p w14:paraId="185BED79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if x2 &gt; 0:</w:t>
      </w:r>
    </w:p>
    <w:p w14:paraId="19B205E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p1 = x1 * (1 + x2) * (1 + x1 ** p3) / (p5 + x1 ** p3)</w:t>
      </w:r>
    </w:p>
    <w:p w14:paraId="5D98A18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if p1 &gt; 0:</w:t>
      </w:r>
    </w:p>
    <w:p w14:paraId="43792CC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# Check ramification dots</w:t>
      </w:r>
    </w:p>
    <w:p w14:paraId="1AB8AB3D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if x1 == p4_2 and x1 * x2 == 0:</w:t>
      </w:r>
    </w:p>
    <w:p w14:paraId="398DF2D1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not_turn_dots['x1'].append(x1)</w:t>
      </w:r>
    </w:p>
    <w:p w14:paraId="15A9037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not_turn_dots['x2'].append(x2)</w:t>
      </w:r>
    </w:p>
    <w:p w14:paraId="0FF7716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not_turn_dots['p1'].append(p1)</w:t>
      </w:r>
    </w:p>
    <w:p w14:paraId="22C76A7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not_turn_dots['p4'].append(p4_2)</w:t>
      </w:r>
    </w:p>
    <w:p w14:paraId="574B56F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else:</w:t>
      </w:r>
    </w:p>
    <w:p w14:paraId="0053A9A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res['x1'].append(x1)</w:t>
      </w:r>
    </w:p>
    <w:p w14:paraId="24A1464A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res['x2'].append(x2)</w:t>
      </w:r>
    </w:p>
    <w:p w14:paraId="5A1242B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res['p1'].append(p1)</w:t>
      </w:r>
    </w:p>
    <w:p w14:paraId="0995AFA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            res['p4'].append(p4_2)</w:t>
      </w:r>
    </w:p>
    <w:p w14:paraId="4E7FB530" w14:textId="77777777" w:rsidR="003B3BFC" w:rsidRPr="003B3BFC" w:rsidRDefault="003B3BFC" w:rsidP="003B3BFC">
      <w:pPr>
        <w:rPr>
          <w:lang w:val="en-US"/>
        </w:rPr>
      </w:pPr>
    </w:p>
    <w:p w14:paraId="1456DC6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print (' x1          x2               p1              p4')</w:t>
      </w:r>
    </w:p>
    <w:p w14:paraId="635195A8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for i in range(0, len(res['x1']), 1):</w:t>
      </w:r>
    </w:p>
    <w:p w14:paraId="4BE74A1D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print ('%0.2f' % res['x1'][i], '  ', '%0.10f' % res['x2'][i], '  ', \</w:t>
      </w:r>
    </w:p>
    <w:p w14:paraId="03130C96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'%0.10f' % res['p1'][i], '  ', '%0.10f' % res['p4'][i])</w:t>
      </w:r>
    </w:p>
    <w:p w14:paraId="0CD68600" w14:textId="77777777" w:rsidR="003B3BFC" w:rsidRPr="003B3BFC" w:rsidRDefault="003B3BFC" w:rsidP="003B3BFC">
      <w:pPr>
        <w:rPr>
          <w:lang w:val="en-US"/>
        </w:rPr>
      </w:pPr>
    </w:p>
    <w:p w14:paraId="1CDF67A0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if len(not_turn_dots['x1']) != 0:</w:t>
      </w:r>
    </w:p>
    <w:p w14:paraId="41972362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print</w:t>
      </w:r>
    </w:p>
    <w:p w14:paraId="5E352F0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print ('Not turn dots')</w:t>
      </w:r>
    </w:p>
    <w:p w14:paraId="3959AED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print ('x1             x2                p1               p4')</w:t>
      </w:r>
    </w:p>
    <w:p w14:paraId="4094D6F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for i in range(0, len(not_turn_dots['x1']), 1):</w:t>
      </w:r>
    </w:p>
    <w:p w14:paraId="2907239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print (not_turn_dots['x1'][i], '  ', not_turn_dots['x2'][i], '  ', \</w:t>
      </w:r>
    </w:p>
    <w:p w14:paraId="11EDF0C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            not_turn_dots['p1'][i], '  ', not_turn_dots['p4'][i])</w:t>
      </w:r>
    </w:p>
    <w:p w14:paraId="703A418D" w14:textId="77777777" w:rsidR="003B3BFC" w:rsidRPr="003B3BFC" w:rsidRDefault="003B3BFC" w:rsidP="003B3BFC">
      <w:pPr>
        <w:rPr>
          <w:lang w:val="en-US"/>
        </w:rPr>
      </w:pPr>
    </w:p>
    <w:p w14:paraId="05F1C0D4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print</w:t>
      </w:r>
    </w:p>
    <w:p w14:paraId="267F293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print ('Check result:')</w:t>
      </w:r>
    </w:p>
    <w:p w14:paraId="775CA5D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for i in range(0, len(res['x1']), 1):</w:t>
      </w:r>
    </w:p>
    <w:p w14:paraId="38528C1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lastRenderedPageBreak/>
        <w:t xml:space="preserve">        check(res['x1'][i], res['x2'][i], res['p1'][i], res['p4'][i], p2, p3, p5)</w:t>
      </w:r>
    </w:p>
    <w:p w14:paraId="51D5DCC5" w14:textId="77777777" w:rsidR="003B3BFC" w:rsidRPr="003B3BFC" w:rsidRDefault="003B3BFC" w:rsidP="003B3BFC">
      <w:pPr>
        <w:rPr>
          <w:lang w:val="en-US"/>
        </w:rPr>
      </w:pPr>
    </w:p>
    <w:p w14:paraId="1483602A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 xml:space="preserve">    return res</w:t>
      </w:r>
    </w:p>
    <w:p w14:paraId="0F0CE2A2" w14:textId="77777777" w:rsidR="003B3BFC" w:rsidRPr="003B3BFC" w:rsidRDefault="003B3BFC" w:rsidP="003B3BFC">
      <w:pPr>
        <w:rPr>
          <w:lang w:val="en-US"/>
        </w:rPr>
      </w:pPr>
    </w:p>
    <w:p w14:paraId="7C5F1D3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# Get result from system solve</w:t>
      </w:r>
    </w:p>
    <w:p w14:paraId="67F1BCCC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result = solve_system(1.5, 3, 0.01)</w:t>
      </w:r>
    </w:p>
    <w:p w14:paraId="3FE4BFE4" w14:textId="77777777" w:rsidR="003B3BFC" w:rsidRPr="003B3BFC" w:rsidRDefault="003B3BFC" w:rsidP="003B3BFC">
      <w:pPr>
        <w:rPr>
          <w:lang w:val="en-US"/>
        </w:rPr>
      </w:pPr>
    </w:p>
    <w:p w14:paraId="45A2693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# Draw bifurcation diagram</w:t>
      </w:r>
    </w:p>
    <w:p w14:paraId="02AC3A1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plt.title(u'Bifurcation diagram')</w:t>
      </w:r>
    </w:p>
    <w:p w14:paraId="243CE0D7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plt.xlabel('p4')</w:t>
      </w:r>
    </w:p>
    <w:p w14:paraId="4E8A6E33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plt.ylabel('p1')</w:t>
      </w:r>
    </w:p>
    <w:p w14:paraId="2FB2800E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plt.plot(result['p4'], result['p1'], '.')</w:t>
      </w:r>
    </w:p>
    <w:p w14:paraId="6DE777A5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plt.xlim(0, 5)</w:t>
      </w:r>
    </w:p>
    <w:p w14:paraId="63E5D79F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plt.ylim(0, 22)</w:t>
      </w:r>
    </w:p>
    <w:p w14:paraId="038DD126" w14:textId="77777777" w:rsidR="003B3BFC" w:rsidRPr="003B3BFC" w:rsidRDefault="003B3BFC" w:rsidP="003B3BFC">
      <w:pPr>
        <w:rPr>
          <w:lang w:val="en-US"/>
        </w:rPr>
      </w:pPr>
      <w:r w:rsidRPr="003B3BFC">
        <w:rPr>
          <w:lang w:val="en-US"/>
        </w:rPr>
        <w:t>plt.show()</w:t>
      </w:r>
    </w:p>
    <w:p w14:paraId="1AB4D68E" w14:textId="716FF9E9" w:rsidR="00E5650C" w:rsidRDefault="00E5650C" w:rsidP="00F8434D">
      <w:pPr>
        <w:rPr>
          <w:lang w:val="en-US"/>
        </w:rPr>
      </w:pPr>
    </w:p>
    <w:p w14:paraId="6FD36517" w14:textId="77777777" w:rsidR="00647D9A" w:rsidRDefault="00647D9A" w:rsidP="00F8434D">
      <w:pPr>
        <w:rPr>
          <w:lang w:val="en-US"/>
        </w:rPr>
      </w:pPr>
    </w:p>
    <w:p w14:paraId="29CC4512" w14:textId="1C827DE9" w:rsidR="0093579B" w:rsidRPr="007B341E" w:rsidRDefault="00E5650C" w:rsidP="00F8434D">
      <w:pPr>
        <w:rPr>
          <w:b/>
          <w:sz w:val="32"/>
        </w:rPr>
      </w:pPr>
      <w:r>
        <w:rPr>
          <w:b/>
          <w:sz w:val="32"/>
        </w:rPr>
        <w:t>Результаты работы программы.</w:t>
      </w:r>
    </w:p>
    <w:p w14:paraId="7B63942F" w14:textId="77777777" w:rsidR="00BF48CC" w:rsidRPr="003B3BFC" w:rsidRDefault="00BF48CC" w:rsidP="00F8434D"/>
    <w:p w14:paraId="42199E18" w14:textId="6FF6411C" w:rsidR="007B341E" w:rsidRDefault="007B341E" w:rsidP="00F8434D">
      <w:r>
        <w:t>Полученные точки поворота.</w:t>
      </w:r>
    </w:p>
    <w:p w14:paraId="552CBB98" w14:textId="77777777" w:rsidR="003178A2" w:rsidRPr="007B341E" w:rsidRDefault="003178A2" w:rsidP="00F8434D"/>
    <w:p w14:paraId="39C2976D" w14:textId="499CF7AC" w:rsidR="00714BF8" w:rsidRPr="00714BF8" w:rsidRDefault="00714BF8" w:rsidP="00714BF8">
      <w:pPr>
        <w:rPr>
          <w:lang w:val="en-US"/>
        </w:rPr>
      </w:pPr>
      <w:r w:rsidRPr="003B3BFC">
        <w:t xml:space="preserve">  </w:t>
      </w:r>
      <w:r w:rsidRPr="00714BF8">
        <w:rPr>
          <w:lang w:val="en-US"/>
        </w:rPr>
        <w:t xml:space="preserve">x1         </w:t>
      </w:r>
      <w:r>
        <w:rPr>
          <w:lang w:val="en-US"/>
        </w:rPr>
        <w:t xml:space="preserve">    </w:t>
      </w:r>
      <w:r w:rsidRPr="00714BF8">
        <w:rPr>
          <w:lang w:val="en-US"/>
        </w:rPr>
        <w:t xml:space="preserve"> x2              </w:t>
      </w:r>
      <w:r>
        <w:rPr>
          <w:lang w:val="en-US"/>
        </w:rPr>
        <w:t xml:space="preserve">          </w:t>
      </w:r>
      <w:r w:rsidRPr="00714BF8">
        <w:rPr>
          <w:lang w:val="en-US"/>
        </w:rPr>
        <w:t xml:space="preserve">p1              </w:t>
      </w:r>
      <w:r>
        <w:rPr>
          <w:lang w:val="en-US"/>
        </w:rPr>
        <w:t xml:space="preserve">          </w:t>
      </w:r>
      <w:r w:rsidRPr="00714BF8">
        <w:rPr>
          <w:lang w:val="en-US"/>
        </w:rPr>
        <w:t>p4</w:t>
      </w:r>
    </w:p>
    <w:p w14:paraId="79380E6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0.18    0.0901964755    12.4671431436    3.1734650815</w:t>
      </w:r>
    </w:p>
    <w:p w14:paraId="768D958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0.19    0.2125137580    13.7586911481    1.5310896440</w:t>
      </w:r>
    </w:p>
    <w:p w14:paraId="30AD5B1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0.20    0.3379826405    14.9854055731    1.0876195523</w:t>
      </w:r>
    </w:p>
    <w:p w14:paraId="058C6A7C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0.21    0.4639275659    16.1088131358    0.8889853054</w:t>
      </w:r>
    </w:p>
    <w:p w14:paraId="76DDC47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0.22    0.5880521259    17.1005218467    0.7811747419</w:t>
      </w:r>
    </w:p>
    <w:p w14:paraId="34C672D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0.23    0.7085139743    17.9428581528    0.7169346442</w:t>
      </w:r>
    </w:p>
    <w:p w14:paraId="3C2FFD0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0.24    0.8239230336    18.6279746037    0.6769340160</w:t>
      </w:r>
    </w:p>
    <w:p w14:paraId="180A5FAB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0.25    0.9332971939    19.1561459760    0.6518012724</w:t>
      </w:r>
    </w:p>
    <w:p w14:paraId="6104D51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0.26    1.0359999037    19.5337977187    0.6364479114</w:t>
      </w:r>
    </w:p>
    <w:p w14:paraId="116FFFD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0.27    1.1316743701    19.7716090528    0.6278767980</w:t>
      </w:r>
    </w:p>
    <w:p w14:paraId="10B6BA3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0.28    1.2201821311    19.8828705364    0.6242109086</w:t>
      </w:r>
    </w:p>
    <w:p w14:paraId="4D11B08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0.29    1.3015494592    19.8821647965    0.6242170341</w:t>
      </w:r>
    </w:p>
    <w:p w14:paraId="3AAE3D3B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0.30    1.3759226043    19.7843717405    0.6270532794</w:t>
      </w:r>
    </w:p>
    <w:p w14:paraId="496FC28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0.31    1.4435315986    19.6039637863    0.6321266514</w:t>
      </w:r>
    </w:p>
    <w:p w14:paraId="5F864A1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0.32    1.5046617352    19.3545416455    0.6390085777</w:t>
      </w:r>
    </w:p>
    <w:p w14:paraId="3DD57C7F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0.33    1.5596316102    19.0485586815    0.6473826414</w:t>
      </w:r>
    </w:p>
    <w:p w14:paraId="4215DEB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0.34    1.6087765945    18.6971860887    0.6570110765</w:t>
      </w:r>
    </w:p>
    <w:p w14:paraId="5C0CFBE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0.35    1.6524366895    18.3102783812    0.6677126260</w:t>
      </w:r>
    </w:p>
    <w:p w14:paraId="7927967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0.36    1.6909478512    17.8964066839    0.6793475184</w:t>
      </w:r>
    </w:p>
    <w:p w14:paraId="7EC4481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0.37    1.7246360083    17.4629348677    0.6918070348</w:t>
      </w:r>
    </w:p>
    <w:p w14:paraId="4B0F8E8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0.38    1.7538131415    17.0161200972    0.7050061175</w:t>
      </w:r>
    </w:p>
    <w:p w14:paraId="2EDB8C9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0.39    1.7787749098    16.5612246700    0.7188780367</w:t>
      </w:r>
    </w:p>
    <w:p w14:paraId="37AE260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0.40    1.7997994216    16.1026301871    0.7333704816</w:t>
      </w:r>
    </w:p>
    <w:p w14:paraId="2EF5767E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0.41    1.8171468323    15.6439482236    0.7484426559</w:t>
      </w:r>
    </w:p>
    <w:p w14:paraId="19CF901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0.42    1.8310595267    15.1881239565    0.7640630907</w:t>
      </w:r>
    </w:p>
    <w:p w14:paraId="4AD7DE2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0.43    1.8417627000    14.7375308368    0.7802079828</w:t>
      </w:r>
    </w:p>
    <w:p w14:paraId="56718A0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0.44    1.8494651992    14.2940555007    0.7968599184</w:t>
      </w:r>
    </w:p>
    <w:p w14:paraId="5CC919E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0.45    1.8543605200    13.8591728563    0.8140068869</w:t>
      </w:r>
    </w:p>
    <w:p w14:paraId="29F40B0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0.46    1.8566278865    13.4340117432    0.8316415147</w:t>
      </w:r>
    </w:p>
    <w:p w14:paraId="1257463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0.47    1.8564333561    13.0194118333    0.8497604679</w:t>
      </w:r>
    </w:p>
    <w:p w14:paraId="392E44F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0.48    1.8539309154    12.6159725748    0.8683639860</w:t>
      </w:r>
    </w:p>
    <w:p w14:paraId="3F18710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0.49    1.8492635381    12.2240950311    0.8874555194</w:t>
      </w:r>
    </w:p>
    <w:p w14:paraId="27B5D7D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0.50    1.8425641897    11.8440174570    0.9070414503</w:t>
      </w:r>
    </w:p>
    <w:p w14:paraId="06261DF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lastRenderedPageBreak/>
        <w:t>0.51    1.8339567682    11.4758454086    0.9271308797</w:t>
      </w:r>
    </w:p>
    <w:p w14:paraId="7F582B7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0.52    1.8235569758    11.1195771208    0.9477354699</w:t>
      </w:r>
    </w:p>
    <w:p w14:paraId="7487C6BF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0.53    1.8114731193    10.7751248170    0.9688693332</w:t>
      </w:r>
    </w:p>
    <w:p w14:paraId="17E083D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0.54    1.7978068398    10.4423325362    0.9905489589</w:t>
      </w:r>
    </w:p>
    <w:p w14:paraId="1B2EFC6B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0.55    1.7826537733    10.1209909973    1.0127931752</w:t>
      </w:r>
    </w:p>
    <w:p w14:paraId="74964D8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0.56    1.7661041466    9.8108499468    1.0356231401</w:t>
      </w:r>
    </w:p>
    <w:p w14:paraId="4528A71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0.57    1.7482433111    9.5116283817    1.0590623603</w:t>
      </w:r>
    </w:p>
    <w:p w14:paraId="439E9A4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0.58    1.7291522194    9.2230229775    1.0831367339</w:t>
      </w:r>
    </w:p>
    <w:p w14:paraId="3691AB3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0.59    1.7089078488    8.9447150094    1.1078746183</w:t>
      </w:r>
    </w:p>
    <w:p w14:paraId="0D61A4B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0.60    1.6875835766    8.6763760065    1.1333069203</w:t>
      </w:r>
    </w:p>
    <w:p w14:paraId="75F8A42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0.61    1.6652495101    8.4176723474    1.1594672086</w:t>
      </w:r>
    </w:p>
    <w:p w14:paraId="5EBE0AF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0.62    1.6419727776    8.1682689700    1.1863918505</w:t>
      </w:r>
    </w:p>
    <w:p w14:paraId="3BB7726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0.63    1.6178177823    7.9278323425    1.2141201712</w:t>
      </w:r>
    </w:p>
    <w:p w14:paraId="07ABEC7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0.64    1.5928464235    7.6960328212    1.2426946389</w:t>
      </w:r>
    </w:p>
    <w:p w14:paraId="699BB3BF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0.65    1.5671182891    7.4725464981    1.2721610754</w:t>
      </w:r>
    </w:p>
    <w:p w14:paraId="154BA5C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0.66    1.5406908213    7.2570566260    1.3025688959</w:t>
      </w:r>
    </w:p>
    <w:p w14:paraId="122321F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0.67    1.5136194597    7.0492546951    1.3339713790</w:t>
      </w:r>
    </w:p>
    <w:p w14:paraId="68DA47A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0.68    1.4859577636    6.8488412238    1.3664259705</w:t>
      </w:r>
    </w:p>
    <w:p w14:paraId="18FB025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0.69    1.4577575164    6.6555263122    1.3999946242</w:t>
      </w:r>
    </w:p>
    <w:p w14:paraId="7094CFE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0.70    1.4290688137    6.4690300050    1.4347441844</w:t>
      </w:r>
    </w:p>
    <w:p w14:paraId="17F932D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0.71    1.3999401386    6.2890824972    1.4707468138</w:t>
      </w:r>
    </w:p>
    <w:p w14:paraId="4E1FBB5E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0.72    1.3704184238    6.1154242135    1.5080804732</w:t>
      </w:r>
    </w:p>
    <w:p w14:paraId="3263E28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0.73    1.3405491045    5.9478057870    1.5468294591</w:t>
      </w:r>
    </w:p>
    <w:p w14:paraId="3CF57B8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0.74    1.3103761616    5.7859879562    1.5870850070</w:t>
      </w:r>
    </w:p>
    <w:p w14:paraId="308FDB6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0.75    1.2799421578    5.6297413992    1.6289459689</w:t>
      </w:r>
    </w:p>
    <w:p w14:paraId="19DFF81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0.76    1.2492882680    5.4788465184    1.6725195755</w:t>
      </w:r>
    </w:p>
    <w:p w14:paraId="403CB09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0.77    1.2184543031    5.3330931877    1.7179222955</w:t>
      </w:r>
    </w:p>
    <w:p w14:paraId="734F79D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0.78    1.1874787309    5.1922804721    1.7652808051</w:t>
      </w:r>
    </w:p>
    <w:p w14:paraId="4B01A636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0.79    1.1563986925    5.0562163261    1.8147330853</w:t>
      </w:r>
    </w:p>
    <w:p w14:paraId="19524A8C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0.80    1.1252500170    4.9247172808    1.8664296662</w:t>
      </w:r>
    </w:p>
    <w:p w14:paraId="0502AA0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0.81    1.0940672331    4.7976081203    1.9205350414</w:t>
      </w:r>
    </w:p>
    <w:p w14:paraId="5241F88E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0.82    1.0628835800    4.6747215560    1.9772292800</w:t>
      </w:r>
    </w:p>
    <w:p w14:paraId="47E93EE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0.83    1.0317310165    4.5558978997    2.0367098692</w:t>
      </w:r>
    </w:p>
    <w:p w14:paraId="5A1EB2D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0.84    1.0006402303    4.4409847384    2.0991938260</w:t>
      </w:r>
    </w:p>
    <w:p w14:paraId="66BF4E7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0.85    0.9696406462    4.3298366142    2.1649201253</w:t>
      </w:r>
    </w:p>
    <w:p w14:paraId="5432618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0.86    0.9387604347    4.2223147095    2.2341525018</w:t>
      </w:r>
    </w:p>
    <w:p w14:paraId="2BD475A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0.87    0.9080265211    4.1182865404    2.3071826920</w:t>
      </w:r>
    </w:p>
    <w:p w14:paraId="10B13F1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0.88    0.8774645941    4.0176256572    2.3843342021</w:t>
      </w:r>
    </w:p>
    <w:p w14:paraId="7ACDFF2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0.89    0.8470991159    3.9202113545    2.4659667021</w:t>
      </w:r>
    </w:p>
    <w:p w14:paraId="4BC2D5BC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0.90    0.8169533327    3.8259283910    2.5524811712</w:t>
      </w:r>
    </w:p>
    <w:p w14:paraId="0C8E614C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0.91    0.7870492857    3.7346667183    2.6443259498</w:t>
      </w:r>
    </w:p>
    <w:p w14:paraId="4D37457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0.92    0.7574078235    3.6463212198    2.7420038891</w:t>
      </w:r>
    </w:p>
    <w:p w14:paraId="5C711AE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0.93    0.7280486147    3.5607914603    2.8460808383</w:t>
      </w:r>
    </w:p>
    <w:p w14:paraId="7A21277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0.94    0.6989901623    3.4779814448    2.9571957720</w:t>
      </w:r>
    </w:p>
    <w:p w14:paraId="64F3F87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0.95    0.6702498182    3.3977993870    3.0760729377</w:t>
      </w:r>
    </w:p>
    <w:p w14:paraId="7E90C1C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0.96    0.6418437996    3.3201574887    3.2035365130</w:t>
      </w:r>
    </w:p>
    <w:p w14:paraId="1266DE7D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0.97    0.6137872052    3.2449717275    3.3405283976</w:t>
      </w:r>
    </w:p>
    <w:p w14:paraId="0F722A2B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0.98    0.5860940337    3.1721616545    3.4881299509</w:t>
      </w:r>
    </w:p>
    <w:p w14:paraId="29C87569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0.99    0.5587772021    3.1016502016    3.6475887390</w:t>
      </w:r>
    </w:p>
    <w:p w14:paraId="0A4D030E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1.00    0.5318485658    3.0333634967    3.8203516873</w:t>
      </w:r>
    </w:p>
    <w:p w14:paraId="477AF59F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1.01    0.5053189390    2.9672306886    4.0081065090</w:t>
      </w:r>
    </w:p>
    <w:p w14:paraId="532D9DD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1.02    0.4791981163    2.9031837800    4.2128339201</w:t>
      </w:r>
    </w:p>
    <w:p w14:paraId="180C389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1.03    0.4534948954    2.8411574690    4.4368740699</w:t>
      </w:r>
    </w:p>
    <w:p w14:paraId="27E3AE4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1.04    0.4282171005    2.7810889983    4.6830119170</w:t>
      </w:r>
    </w:p>
    <w:p w14:paraId="64A1C73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1.05    0.4033716060    2.7229180127    4.9545881674</w:t>
      </w:r>
    </w:p>
    <w:p w14:paraId="2D635DC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lastRenderedPageBreak/>
        <w:t>1.06    0.3789643625    2.6665864240    5.2556451777</w:t>
      </w:r>
    </w:p>
    <w:p w14:paraId="58112688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1.07    0.3550004217    2.6120382834    5.5911213895</w:t>
      </w:r>
    </w:p>
    <w:p w14:paraId="250012B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1.08    0.3314839640    2.5592196613    5.9671142375</w:t>
      </w:r>
    </w:p>
    <w:p w14:paraId="0ED9B744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1.09    0.3084183253    2.5080785338    6.3912414168</w:t>
      </w:r>
    </w:p>
    <w:p w14:paraId="5158709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1.10    0.2858060258    2.4585646762    6.8731462980</w:t>
      </w:r>
    </w:p>
    <w:p w14:paraId="48E31B61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1.11    0.2636487986    2.4106295635    7.4252193708</w:t>
      </w:r>
    </w:p>
    <w:p w14:paraId="4B9E34A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1.12    0.2419476194    2.3642262765    8.0636517056</w:t>
      </w:r>
    </w:p>
    <w:p w14:paraId="0F55B68B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1.13    0.2207027369    2.3193094147    8.8100135068</w:t>
      </w:r>
    </w:p>
    <w:p w14:paraId="6648B2DC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1.14    0.1999137034    2.2758350155    9.6936907716</w:t>
      </w:r>
    </w:p>
    <w:p w14:paraId="0E027CE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1.15    0.1795794066    2.2337604782    10.7557784831</w:t>
      </w:r>
    </w:p>
    <w:p w14:paraId="107DD79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1.16    0.1596981009    2.1930444945    12.0555584957</w:t>
      </w:r>
    </w:p>
    <w:p w14:paraId="46C3E457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1.17    0.1402674399    2.1536469837    13.6818131571</w:t>
      </w:r>
    </w:p>
    <w:p w14:paraId="641BB173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1.18    0.1212845088    2.1155290332    15.7737846220</w:t>
      </w:r>
    </w:p>
    <w:p w14:paraId="15736C6F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1.19    0.1027458573    2.0786528441    18.5629632154</w:t>
      </w:r>
    </w:p>
    <w:p w14:paraId="0813A822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1.20    0.0846475322    2.0429816809    22.4646482860</w:t>
      </w:r>
    </w:p>
    <w:p w14:paraId="7525D09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1.21    0.0669851102    2.0084798253    28.3055738324</w:t>
      </w:r>
    </w:p>
    <w:p w14:paraId="46C0A340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1.22    0.0497537312    1.9751125353    38.0011610218</w:t>
      </w:r>
    </w:p>
    <w:p w14:paraId="6743991A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1.23    0.0329481304    1.9428460063    57.2271075195</w:t>
      </w:r>
    </w:p>
    <w:p w14:paraId="275565E5" w14:textId="77777777" w:rsidR="00714BF8" w:rsidRPr="00714BF8" w:rsidRDefault="00714BF8" w:rsidP="00714BF8">
      <w:pPr>
        <w:rPr>
          <w:lang w:val="en-US"/>
        </w:rPr>
      </w:pPr>
      <w:r w:rsidRPr="00714BF8">
        <w:rPr>
          <w:lang w:val="en-US"/>
        </w:rPr>
        <w:t>1.24    0.0165626707    1.9116473370    113.5407292785</w:t>
      </w:r>
    </w:p>
    <w:p w14:paraId="4BC7308C" w14:textId="42EE2EA3" w:rsidR="00397FB4" w:rsidRDefault="00714BF8" w:rsidP="00714BF8">
      <w:pPr>
        <w:rPr>
          <w:lang w:val="en-US"/>
        </w:rPr>
      </w:pPr>
      <w:r w:rsidRPr="00714BF8">
        <w:rPr>
          <w:lang w:val="en-US"/>
        </w:rPr>
        <w:t>1.25    0.0005913750    1.8814844981    3171.8271693941</w:t>
      </w:r>
    </w:p>
    <w:p w14:paraId="339E4D8B" w14:textId="77777777" w:rsidR="00397FB4" w:rsidRDefault="00397FB4" w:rsidP="00714BF8">
      <w:pPr>
        <w:rPr>
          <w:lang w:val="en-US"/>
        </w:rPr>
      </w:pPr>
    </w:p>
    <w:p w14:paraId="12DED6B8" w14:textId="13E36F95" w:rsidR="007B341E" w:rsidRDefault="007B341E" w:rsidP="00714BF8">
      <w:pPr>
        <w:rPr>
          <w:lang w:val="en-US"/>
        </w:rPr>
      </w:pPr>
      <w:r>
        <w:rPr>
          <w:lang w:val="en-US"/>
        </w:rPr>
        <w:t>П</w:t>
      </w:r>
      <w:r>
        <w:t>остроенная</w:t>
      </w:r>
      <w:r w:rsidRPr="003B3BFC">
        <w:rPr>
          <w:lang w:val="en-US"/>
        </w:rPr>
        <w:t xml:space="preserve"> </w:t>
      </w:r>
      <w:r>
        <w:t>по</w:t>
      </w:r>
      <w:r w:rsidRPr="003B3BFC">
        <w:rPr>
          <w:lang w:val="en-US"/>
        </w:rPr>
        <w:t xml:space="preserve"> </w:t>
      </w:r>
      <w:r>
        <w:t>ним</w:t>
      </w:r>
      <w:r>
        <w:rPr>
          <w:lang w:val="en-US"/>
        </w:rPr>
        <w:t xml:space="preserve"> диаграмма.</w:t>
      </w:r>
    </w:p>
    <w:p w14:paraId="73713FAE" w14:textId="77777777" w:rsidR="007B341E" w:rsidRDefault="007B341E" w:rsidP="00714BF8">
      <w:pPr>
        <w:rPr>
          <w:lang w:val="en-US"/>
        </w:rPr>
      </w:pPr>
    </w:p>
    <w:p w14:paraId="4D47B28F" w14:textId="3A2DA45F" w:rsidR="00DA5D27" w:rsidRDefault="007B341E" w:rsidP="00714BF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FFF74C" wp14:editId="06A66307">
            <wp:extent cx="5985934" cy="4488972"/>
            <wp:effectExtent l="0" t="0" r="8890" b="698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furc_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361" cy="44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3E64" w14:textId="77777777" w:rsidR="00397FB4" w:rsidRDefault="00397FB4" w:rsidP="00714BF8">
      <w:pPr>
        <w:rPr>
          <w:lang w:val="en-US"/>
        </w:rPr>
      </w:pPr>
    </w:p>
    <w:p w14:paraId="5299FFA6" w14:textId="3330527D" w:rsidR="00DA5D27" w:rsidRPr="003B3BFC" w:rsidRDefault="00B858CB" w:rsidP="00714BF8">
      <w:r>
        <w:rPr>
          <w:b/>
          <w:sz w:val="32"/>
        </w:rPr>
        <w:t>Проверка результатов.</w:t>
      </w:r>
    </w:p>
    <w:p w14:paraId="5FD941F3" w14:textId="77777777" w:rsidR="00B858CB" w:rsidRPr="003B3BFC" w:rsidRDefault="00B858CB" w:rsidP="00714BF8"/>
    <w:p w14:paraId="61EAB83D" w14:textId="2877B2BA" w:rsidR="0093579B" w:rsidRPr="003B3BFC" w:rsidRDefault="00C50945" w:rsidP="0093579B">
      <w:r>
        <w:t>Проверим, являются ли полученные точки стационарными</w:t>
      </w:r>
      <w:r w:rsidR="0093579B" w:rsidRPr="003B3BFC">
        <w:t xml:space="preserve">. </w:t>
      </w:r>
      <w:r w:rsidRPr="003B3BFC">
        <w:t xml:space="preserve">Для этого </w:t>
      </w:r>
      <w:r>
        <w:t>б</w:t>
      </w:r>
      <w:r w:rsidR="004C25EC">
        <w:t>удем брать получившиеся точки и подставлять их</w:t>
      </w:r>
      <w:r w:rsidR="0093579B">
        <w:t xml:space="preserve"> в як</w:t>
      </w:r>
      <w:r w:rsidR="00A56978">
        <w:t>обиан, и если точка является стационарной</w:t>
      </w:r>
      <w:r w:rsidR="0093579B">
        <w:t>, то якобиан должен получ</w:t>
      </w:r>
      <w:r w:rsidR="008E0050">
        <w:t>а</w:t>
      </w:r>
      <w:r w:rsidR="0093579B">
        <w:t>ться</w:t>
      </w:r>
      <w:r>
        <w:t xml:space="preserve"> равным</w:t>
      </w:r>
      <w:r w:rsidR="008E0050">
        <w:t xml:space="preserve"> 0 или</w:t>
      </w:r>
      <w:r w:rsidR="0093579B">
        <w:t xml:space="preserve"> </w:t>
      </w:r>
      <w:r>
        <w:t xml:space="preserve">быть </w:t>
      </w:r>
      <w:r w:rsidR="0093579B">
        <w:t>очень близким к 0.</w:t>
      </w:r>
    </w:p>
    <w:p w14:paraId="22360800" w14:textId="77777777" w:rsidR="002A2F81" w:rsidRPr="003B3BFC" w:rsidRDefault="002A2F81" w:rsidP="00714BF8">
      <w:pPr>
        <w:rPr>
          <w:sz w:val="28"/>
        </w:rPr>
      </w:pPr>
    </w:p>
    <w:p w14:paraId="511C5E65" w14:textId="485E30D7" w:rsidR="0027623C" w:rsidRDefault="003178A2" w:rsidP="00714BF8">
      <w:r w:rsidRPr="0027623C">
        <w:rPr>
          <w:sz w:val="28"/>
        </w:rPr>
        <w:t>Результат проверки.</w:t>
      </w:r>
    </w:p>
    <w:p w14:paraId="60849460" w14:textId="77777777" w:rsidR="0027623C" w:rsidRPr="0027623C" w:rsidRDefault="0027623C" w:rsidP="00714BF8"/>
    <w:p w14:paraId="12F08DA3" w14:textId="77777777" w:rsidR="001F1A88" w:rsidRDefault="001F1A88" w:rsidP="001F1A88">
      <w:r>
        <w:t>x1 =  0.18  x2 =  0.0901964755  | Jacobian =  -5.55111512313e-17</w:t>
      </w:r>
    </w:p>
    <w:p w14:paraId="31766169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0.19  x2 =  0.2125137580  | Jacobian =  8.32667268469e-16</w:t>
      </w:r>
    </w:p>
    <w:p w14:paraId="2583BFA7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0.20  x2 =  0.3379826405  | Jacobian =  3.88578058619e-16</w:t>
      </w:r>
    </w:p>
    <w:p w14:paraId="4A5C4096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0.21  x2 =  0.4639275659  | Jacobian =  1.66533453694e-16</w:t>
      </w:r>
    </w:p>
    <w:p w14:paraId="502688F1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0.22  x2 =  0.5880521259  | Jacobian =  -1.11022302463e-16</w:t>
      </w:r>
    </w:p>
    <w:p w14:paraId="71606635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0.23  x2 =  0.7085139743  | Jacobian =  2.22044604925e-16</w:t>
      </w:r>
    </w:p>
    <w:p w14:paraId="1A3DE53C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0.24  x2 =  0.8239230336  | Jacobian =  2.22044604925e-16</w:t>
      </w:r>
    </w:p>
    <w:p w14:paraId="538FEA84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0.25  x2 =  0.9332971939  | Jacobian =  -3.33066907388e-16</w:t>
      </w:r>
    </w:p>
    <w:p w14:paraId="53249AE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0.26  x2 =  1.0359999037  | Jacobian =  1.11022302463e-16</w:t>
      </w:r>
    </w:p>
    <w:p w14:paraId="3E5663CF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0.27  x2 =  1.1316743701  | Jacobian =  -1.11022302463e-16</w:t>
      </w:r>
    </w:p>
    <w:p w14:paraId="133FCD46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0.28  x2 =  1.2201821311  | Jacobian =  3.33066907388e-16</w:t>
      </w:r>
    </w:p>
    <w:p w14:paraId="11B2BE7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0.29  x2 =  1.3015494592  | Jacobian =  -4.4408920985e-16</w:t>
      </w:r>
    </w:p>
    <w:p w14:paraId="11409785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0.30  x2 =  1.3759226043  | Jacobian =  -2.22044604925e-16</w:t>
      </w:r>
    </w:p>
    <w:p w14:paraId="76019212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0.31  x2 =  1.4435315986  | Jacobian =  -5.55111512313e-16</w:t>
      </w:r>
    </w:p>
    <w:p w14:paraId="354DA4B1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0.32  x2 =  1.5046617352  | Jacobian =  2.22044604925e-16</w:t>
      </w:r>
    </w:p>
    <w:p w14:paraId="7EB3E05B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0.33  x2 =  1.5596316102  | Jacobian =  4.4408920985e-16</w:t>
      </w:r>
    </w:p>
    <w:p w14:paraId="55B2FCE4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0.34  x2 =  1.6087765945  | Jacobian =  4.4408920985e-16</w:t>
      </w:r>
    </w:p>
    <w:p w14:paraId="4E9C9E27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0.35  x2 =  1.6524366895  | Jacobian =  0.0</w:t>
      </w:r>
    </w:p>
    <w:p w14:paraId="696C2A83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0.36  x2 =  1.6909478512  | Jacobian =  -2.22044604925e-16</w:t>
      </w:r>
    </w:p>
    <w:p w14:paraId="75A7D674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0.37  x2 =  1.7246360083  | Jacobian =  -6.66133814775e-16</w:t>
      </w:r>
    </w:p>
    <w:p w14:paraId="42DB0B7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0.38  x2 =  1.7538131415  | Jacobian =  6.66133814775e-16</w:t>
      </w:r>
    </w:p>
    <w:p w14:paraId="6852A5B8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0.39  x2 =  1.7787749098  | Jacobian =  -2.22044604925e-16</w:t>
      </w:r>
    </w:p>
    <w:p w14:paraId="45AC8279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0.40  x2 =  1.7997994216  | Jacobian =  -6.66133814775e-16</w:t>
      </w:r>
    </w:p>
    <w:p w14:paraId="061634C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0.41  x2 =  1.8171468323  | Jacobian =  2.22044604925e-16</w:t>
      </w:r>
    </w:p>
    <w:p w14:paraId="1CF26698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0.42  x2 =  1.8310595267  | Jacobian =  2.22044604925e-16</w:t>
      </w:r>
    </w:p>
    <w:p w14:paraId="1A569B94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0.43  x2 =  1.8417627000  | Jacobian =  -4.4408920985e-16</w:t>
      </w:r>
    </w:p>
    <w:p w14:paraId="079B45C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0.44  x2 =  1.8494651992  | Jacobian =  6.66133814775e-16</w:t>
      </w:r>
    </w:p>
    <w:p w14:paraId="6ACF8714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0.45  x2 =  1.8543605200  | Jacobian =  4.4408920985e-16</w:t>
      </w:r>
    </w:p>
    <w:p w14:paraId="367DEA2D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0.46  x2 =  1.8566278865  | Jacobian =  -2.22044604925e-16</w:t>
      </w:r>
    </w:p>
    <w:p w14:paraId="178D8702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0.47  x2 =  1.8564333561  | Jacobian =  6.66133814775e-16</w:t>
      </w:r>
    </w:p>
    <w:p w14:paraId="2B811638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0.48  x2 =  1.8539309154  | Jacobian =  0.0</w:t>
      </w:r>
    </w:p>
    <w:p w14:paraId="123E288E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0.49  x2 =  1.8492635381  | Jacobian =  0.0</w:t>
      </w:r>
    </w:p>
    <w:p w14:paraId="75A68AA0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0.50  x2 =  1.8425641897  | Jacobian =  2.22044604925e-16</w:t>
      </w:r>
    </w:p>
    <w:p w14:paraId="1121216D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0.51  x2 =  1.8339567682  | Jacobian =  -8.881784197e-16</w:t>
      </w:r>
    </w:p>
    <w:p w14:paraId="3F0C0B78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0.52  x2 =  1.8235569758  | Jacobian =  1.11022302463e-15</w:t>
      </w:r>
    </w:p>
    <w:p w14:paraId="4C20CF43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0.53  x2 =  1.8114731193  | Jacobian =  -6.66133814775e-16</w:t>
      </w:r>
    </w:p>
    <w:p w14:paraId="21BC20EC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0.54  x2 =  1.7978068398  | Jacobian =  2.22044604925e-16</w:t>
      </w:r>
    </w:p>
    <w:p w14:paraId="4947C092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0.55  x2 =  1.7826537733  | Jacobian =  -6.66133814775e-16</w:t>
      </w:r>
    </w:p>
    <w:p w14:paraId="60B37BC7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0.56  x2 =  1.7661041466  | Jacobian =  -1.33226762955e-15</w:t>
      </w:r>
    </w:p>
    <w:p w14:paraId="60A059DB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0.57  x2 =  1.7482433111  | Jacobian =  0.0</w:t>
      </w:r>
    </w:p>
    <w:p w14:paraId="02A41B3A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0.58  x2 =  1.7291522194  | Jacobian =  2.22044604925e-16</w:t>
      </w:r>
    </w:p>
    <w:p w14:paraId="6CB52C6D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0.59  x2 =  1.7089078488  | Jacobian =  2.22044604925e-16</w:t>
      </w:r>
    </w:p>
    <w:p w14:paraId="7D763FD1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0.60  x2 =  1.6875835766  | Jacobian =  8.881784197e-16</w:t>
      </w:r>
    </w:p>
    <w:p w14:paraId="3C7B2D30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0.61  x2 =  1.6652495101  | Jacobian =  -6.66133814775e-16</w:t>
      </w:r>
    </w:p>
    <w:p w14:paraId="5C815271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0.62  x2 =  1.6419727776  | Jacobian =  1.7763568394e-15</w:t>
      </w:r>
    </w:p>
    <w:p w14:paraId="6844A83E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0.63  x2 =  1.6178177823  | Jacobian =  -4.4408920985e-16</w:t>
      </w:r>
    </w:p>
    <w:p w14:paraId="2CF741A5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0.64  x2 =  1.5928464235  | Jacobian =  -4.4408920985e-16</w:t>
      </w:r>
    </w:p>
    <w:p w14:paraId="249E18BB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0.65  x2 =  1.5671182891  | Jacobian =  6.66133814775e-16</w:t>
      </w:r>
    </w:p>
    <w:p w14:paraId="602783D7" w14:textId="77777777" w:rsidR="001F1A88" w:rsidRPr="003B3BFC" w:rsidRDefault="001F1A88" w:rsidP="001F1A88">
      <w:pPr>
        <w:rPr>
          <w:lang w:val="de-DE"/>
        </w:rPr>
      </w:pPr>
      <w:r w:rsidRPr="003B3BFC">
        <w:rPr>
          <w:lang w:val="de-DE"/>
        </w:rPr>
        <w:t>x1 =  0.66  x2 =  1.5406908213  | Jacobian =  -1.33226762955e-15</w:t>
      </w:r>
    </w:p>
    <w:p w14:paraId="66F9BB00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0.67  x2 =  1.5136194597  | Jacobian =  8.881784197e-16</w:t>
      </w:r>
    </w:p>
    <w:p w14:paraId="1587DE6C" w14:textId="77777777" w:rsidR="001F1A88" w:rsidRPr="003B3BFC" w:rsidRDefault="001F1A88" w:rsidP="001F1A88">
      <w:pPr>
        <w:rPr>
          <w:lang w:val="en-US"/>
        </w:rPr>
      </w:pPr>
      <w:r w:rsidRPr="003B3BFC">
        <w:rPr>
          <w:lang w:val="en-US"/>
        </w:rPr>
        <w:t>x1 =  0.68  x2 =  1.4859577636  | Jacobian =  0.0</w:t>
      </w:r>
    </w:p>
    <w:p w14:paraId="186C8C89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0.69  x2 =  1.4577575164  | Jacobian =  -8.881784197e-16</w:t>
      </w:r>
    </w:p>
    <w:p w14:paraId="17581932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lastRenderedPageBreak/>
        <w:t>x1 =  0.70  x2 =  1.4290688137  | Jacobian =  -4.4408920985e-16</w:t>
      </w:r>
    </w:p>
    <w:p w14:paraId="29CB5A3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0.71  x2 =  1.3999401386  | Jacobian =  8.881784197e-16</w:t>
      </w:r>
    </w:p>
    <w:p w14:paraId="7950117E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0.72  x2 =  1.3704184238  | Jacobian =  1.7763568394e-15</w:t>
      </w:r>
    </w:p>
    <w:p w14:paraId="0FBC0D1B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0.73  x2 =  1.3405491045  | Jacobian =  4.4408920985e-16</w:t>
      </w:r>
    </w:p>
    <w:p w14:paraId="3C4F81E0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0.74  x2 =  1.3103761616  | Jacobian =  1.33226762955e-15</w:t>
      </w:r>
    </w:p>
    <w:p w14:paraId="513649A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0.75  x2 =  1.2799421578  | Jacobian =  -8.881784197e-16</w:t>
      </w:r>
    </w:p>
    <w:p w14:paraId="2AB3D532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0.76  x2 =  1.2492882680  | Jacobian =  -8.881784197e-16</w:t>
      </w:r>
    </w:p>
    <w:p w14:paraId="5006B6FB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0.77  x2 =  1.2184543031  | Jacobian =  8.881784197e-16</w:t>
      </w:r>
    </w:p>
    <w:p w14:paraId="2CA69087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0.78  x2 =  1.1874787309  | Jacobian =  0.0</w:t>
      </w:r>
    </w:p>
    <w:p w14:paraId="0D03609D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0.79  x2 =  1.1563986925  | Jacobian =  4.4408920985e-16</w:t>
      </w:r>
    </w:p>
    <w:p w14:paraId="559E2B25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0.80  x2 =  1.1252500170  | Jacobian =  0.0</w:t>
      </w:r>
    </w:p>
    <w:p w14:paraId="2FEA088D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0.81  x2 =  1.0940672331  | Jacobian =  -8.881784197e-16</w:t>
      </w:r>
    </w:p>
    <w:p w14:paraId="4056E875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0.82  x2 =  1.0628835800  | Jacobian =  -1.33226762955e-15</w:t>
      </w:r>
    </w:p>
    <w:p w14:paraId="6120A52C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0.83  x2 =  1.0317310165  | Jacobian =  -4.4408920985e-16</w:t>
      </w:r>
    </w:p>
    <w:p w14:paraId="3C6D6C91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0.84  x2 =  1.0006402303  | Jacobian =  1.33226762955e-15</w:t>
      </w:r>
    </w:p>
    <w:p w14:paraId="4CEAB983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0.85  x2 =  0.9696406462  | Jacobian =  -1.7763568394e-15</w:t>
      </w:r>
    </w:p>
    <w:p w14:paraId="63DBB153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0.86  x2 =  0.9387604347  | Jacobian =  0.0</w:t>
      </w:r>
    </w:p>
    <w:p w14:paraId="7E2EBC14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0.87  x2 =  0.9080265211  | Jacobian =  4.4408920985e-16</w:t>
      </w:r>
    </w:p>
    <w:p w14:paraId="61F23FED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0.88  x2 =  0.8774645941  | Jacobian =  8.881784197e-16</w:t>
      </w:r>
    </w:p>
    <w:p w14:paraId="258B6042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0.89  x2 =  0.8470991159  | Jacobian =  -1.7763568394e-15</w:t>
      </w:r>
    </w:p>
    <w:p w14:paraId="6EF892CC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0.90  x2 =  0.8169533327  | Jacobian =  -1.7763568394e-15</w:t>
      </w:r>
    </w:p>
    <w:p w14:paraId="51249F9C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0.91  x2 =  0.7870492857  | Jacobian =  -4.4408920985e-16</w:t>
      </w:r>
    </w:p>
    <w:p w14:paraId="050BF51F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0.92  x2 =  0.7574078235  | Jacobian =  1.7763568394e-15</w:t>
      </w:r>
    </w:p>
    <w:p w14:paraId="36C76ABF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0.93  x2 =  0.7280486147  | Jacobian =  0.0</w:t>
      </w:r>
    </w:p>
    <w:p w14:paraId="1B56FBFA" w14:textId="77777777" w:rsidR="001F1A88" w:rsidRPr="00CD3A24" w:rsidRDefault="001F1A88" w:rsidP="001F1A88">
      <w:pPr>
        <w:rPr>
          <w:lang w:val="en-US"/>
        </w:rPr>
      </w:pPr>
      <w:r w:rsidRPr="00CD3A24">
        <w:rPr>
          <w:lang w:val="en-US"/>
        </w:rPr>
        <w:t>x1 =  0.94  x2 =  0.6989901623  | Jacobian =  0.0</w:t>
      </w:r>
    </w:p>
    <w:p w14:paraId="730D7072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0.95  x2 =  0.6702498182  | Jacobian =  8.881784197e-16</w:t>
      </w:r>
    </w:p>
    <w:p w14:paraId="659FC251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0.96  x2 =  0.6418437996  | Jacobian =  -4.4408920985e-16</w:t>
      </w:r>
    </w:p>
    <w:p w14:paraId="3CEE95D6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0.97  x2 =  0.6137872052  | Jacobian =  1.33226762955e-15</w:t>
      </w:r>
    </w:p>
    <w:p w14:paraId="27F7089D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0.98  x2 =  0.5860940337  | Jacobian =  -4.4408920985e-16</w:t>
      </w:r>
    </w:p>
    <w:p w14:paraId="4B1228A8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0.99  x2 =  0.5587772021  | Jacobian =  -4.4408920985e-16</w:t>
      </w:r>
    </w:p>
    <w:p w14:paraId="12AE82A9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1.00  x2 =  0.5318485658  | Jacobian =  8.881784197e-16</w:t>
      </w:r>
    </w:p>
    <w:p w14:paraId="4BD747C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1.01  x2 =  0.5053189390  | Jacobian =  8.881784197e-16</w:t>
      </w:r>
    </w:p>
    <w:p w14:paraId="1CE8F0CA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1.02  x2 =  0.4791981163  | Jacobian =  -4.4408920985e-16</w:t>
      </w:r>
    </w:p>
    <w:p w14:paraId="2F6A2CE8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1.03  x2 =  0.4534948954  | Jacobian =  4.4408920985e-16</w:t>
      </w:r>
    </w:p>
    <w:p w14:paraId="17498A9D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1.04  x2 =  0.4282171005  | Jacobian =  -1.33226762955e-15</w:t>
      </w:r>
    </w:p>
    <w:p w14:paraId="7B5763B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1.05  x2 =  0.4033716060  | Jacobian =  4.4408920985e-16</w:t>
      </w:r>
    </w:p>
    <w:p w14:paraId="6298D2D8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1.06  x2 =  0.3789643625  | Jacobian =  -1.55431223448e-15</w:t>
      </w:r>
    </w:p>
    <w:p w14:paraId="1BDD9C6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1.07  x2 =  0.3550004217  | Jacobian =  -3.5527136788e-15</w:t>
      </w:r>
    </w:p>
    <w:p w14:paraId="1FC5355E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1.08  x2 =  0.3314839640  | Jacobian =  1.11022302463e-15</w:t>
      </w:r>
    </w:p>
    <w:p w14:paraId="6B9D21DA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1.09  x2 =  0.3084183253  | Jacobian =  -1.55431223448e-15</w:t>
      </w:r>
    </w:p>
    <w:p w14:paraId="062885B6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1.10  x2 =  0.2858060258  | Jacobian =  4.4408920985e-16</w:t>
      </w:r>
    </w:p>
    <w:p w14:paraId="5B9E3E9A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1.11  x2 =  0.2636487986  | Jacobian =  -4.4408920985e-16</w:t>
      </w:r>
    </w:p>
    <w:p w14:paraId="60D48F95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1.12  x2 =  0.2419476194  | Jacobian =  -6.66133814775e-16</w:t>
      </w:r>
    </w:p>
    <w:p w14:paraId="559527B6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1.13  x2 =  0.2207027369  | Jacobian =  3.5527136788e-15</w:t>
      </w:r>
    </w:p>
    <w:p w14:paraId="56215020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1.14  x2 =  0.1999137034  | Jacobian =  -1.55431223448e-15</w:t>
      </w:r>
    </w:p>
    <w:p w14:paraId="570BC1C0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1.15  x2 =  0.1795794066  | Jacobian =  -6.66133814775e-16</w:t>
      </w:r>
    </w:p>
    <w:p w14:paraId="7914D2B1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1.16  x2 =  0.1596981009  | Jacobian =  2.22044604925e-16</w:t>
      </w:r>
    </w:p>
    <w:p w14:paraId="2EE3B861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1.17  x2 =  0.1402674399  | Jacobian =  -3.5527136788e-15</w:t>
      </w:r>
    </w:p>
    <w:p w14:paraId="71252040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1.18  x2 =  0.1212845088  | Jacobian =  3.10862446895e-15</w:t>
      </w:r>
    </w:p>
    <w:p w14:paraId="38532E3D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1.19  x2 =  0.1027458573  | Jacobian =  2.44249065418e-15</w:t>
      </w:r>
    </w:p>
    <w:p w14:paraId="6A219EB8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1.20  x2 =  0.0846475322  | Jacobian =  2.22044604925e-16</w:t>
      </w:r>
    </w:p>
    <w:p w14:paraId="26D2DA67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1.21  x2 =  0.0669851102  | Jacobian =  6.43929354283e-15</w:t>
      </w:r>
    </w:p>
    <w:p w14:paraId="021167EE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1.22  x2 =  0.0497537312  | Jacobian =  -1.99840144433e-15</w:t>
      </w:r>
    </w:p>
    <w:p w14:paraId="70CCC603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1.23  x2 =  0.0329481304  | Jacobian =  -1.1990408666e-14</w:t>
      </w:r>
    </w:p>
    <w:p w14:paraId="7AD555E7" w14:textId="77777777" w:rsidR="001F1A88" w:rsidRPr="00CD3A24" w:rsidRDefault="001F1A88" w:rsidP="001F1A88">
      <w:pPr>
        <w:rPr>
          <w:lang w:val="de-DE"/>
        </w:rPr>
      </w:pPr>
      <w:r w:rsidRPr="00CD3A24">
        <w:rPr>
          <w:lang w:val="de-DE"/>
        </w:rPr>
        <w:t>x1 =  1.24  x2 =  0.0165626707  | Jacobian =  -1.33226762955e-15</w:t>
      </w:r>
    </w:p>
    <w:p w14:paraId="4233C6F1" w14:textId="654D7694" w:rsidR="00DA6B92" w:rsidRDefault="001F1A88" w:rsidP="001F1A88">
      <w:r>
        <w:lastRenderedPageBreak/>
        <w:t>x1 =  1.25  x2 =  0.0005913750  | Jacobian =  5.08704189883e-13</w:t>
      </w:r>
    </w:p>
    <w:p w14:paraId="67CAE8C0" w14:textId="77777777" w:rsidR="001F1A88" w:rsidRDefault="001F1A88" w:rsidP="001F1A88"/>
    <w:p w14:paraId="6292AD02" w14:textId="48E57C66" w:rsidR="003178A2" w:rsidRDefault="003178A2" w:rsidP="00714BF8">
      <w:r>
        <w:t>По результату проверки видно, что точки найдены верно</w:t>
      </w:r>
      <w:r w:rsidR="00352471">
        <w:t>(являются стационарными)</w:t>
      </w:r>
      <w:r>
        <w:t>, так как якобиан во всех точках получается очень близким к 0</w:t>
      </w:r>
      <w:r w:rsidR="000053E8">
        <w:t xml:space="preserve"> или</w:t>
      </w:r>
      <w:r>
        <w:t xml:space="preserve"> </w:t>
      </w:r>
      <w:r w:rsidR="0027623C">
        <w:t xml:space="preserve">равный </w:t>
      </w:r>
      <w:r>
        <w:t>0.</w:t>
      </w:r>
    </w:p>
    <w:p w14:paraId="6342FF1B" w14:textId="77777777" w:rsidR="007E2BFE" w:rsidRPr="00CD3A24" w:rsidRDefault="007E2BFE" w:rsidP="00714BF8"/>
    <w:p w14:paraId="300407CF" w14:textId="08BE08EE" w:rsidR="003178A2" w:rsidRPr="00DA6B92" w:rsidRDefault="004D5EDC" w:rsidP="00714BF8">
      <w:r>
        <w:t>Так же в программе производится проверка – являются ли полученные точки точками поворота, а не ветвления. И если есть точки ветвления</w:t>
      </w:r>
      <w:r w:rsidR="0035109B">
        <w:t>,</w:t>
      </w:r>
      <w:r>
        <w:t xml:space="preserve"> они кладутся в специально отведенный массив</w:t>
      </w:r>
      <w:r w:rsidR="0035109B">
        <w:t>,</w:t>
      </w:r>
      <w:r>
        <w:t xml:space="preserve"> и затем выводятся на экран. Но, так как на экран ни одной точки</w:t>
      </w:r>
      <w:r w:rsidR="0035109B">
        <w:t xml:space="preserve"> ветвления выведено не было, </w:t>
      </w:r>
      <w:r>
        <w:t>это значит, что все найденные точки являются точками поворота.</w:t>
      </w:r>
    </w:p>
    <w:p w14:paraId="1C86F13A" w14:textId="77777777" w:rsidR="00F856DD" w:rsidRDefault="00F856DD" w:rsidP="00714BF8">
      <w:pPr>
        <w:rPr>
          <w:b/>
          <w:sz w:val="32"/>
        </w:rPr>
      </w:pPr>
    </w:p>
    <w:p w14:paraId="4637297F" w14:textId="4D3FB7D7" w:rsidR="00DD0AAD" w:rsidRDefault="00DD0AAD" w:rsidP="00714BF8">
      <w:r>
        <w:rPr>
          <w:b/>
          <w:sz w:val="32"/>
        </w:rPr>
        <w:t>Вывод.</w:t>
      </w:r>
    </w:p>
    <w:p w14:paraId="207C909E" w14:textId="77777777" w:rsidR="00DD0AAD" w:rsidRPr="00CD3A24" w:rsidRDefault="00DD0AAD" w:rsidP="00714BF8"/>
    <w:p w14:paraId="6061B1A0" w14:textId="58914547" w:rsidR="001F2C40" w:rsidRPr="007012DD" w:rsidRDefault="007012DD" w:rsidP="00714BF8">
      <w:r>
        <w:t>В данной работе были найдены точки поворота и по ним построена бифуркационная диаграмма</w:t>
      </w:r>
      <w:r w:rsidR="00F044AC">
        <w:t>, из которой видно,</w:t>
      </w:r>
      <w:r w:rsidR="00F044AC" w:rsidRPr="00F044AC">
        <w:t xml:space="preserve"> </w:t>
      </w:r>
      <w:r w:rsidR="00F044AC">
        <w:t>где у стационарных решений одинаковая устойчивость.</w:t>
      </w:r>
      <w:r>
        <w:t xml:space="preserve"> Так же была проведена проверка</w:t>
      </w:r>
      <w:r w:rsidR="00347644">
        <w:t>,</w:t>
      </w:r>
      <w:r>
        <w:t xml:space="preserve"> что найденные точки являются точками поворота</w:t>
      </w:r>
      <w:r w:rsidR="00AE2059">
        <w:t>,</w:t>
      </w:r>
      <w:r>
        <w:t xml:space="preserve"> и что они </w:t>
      </w:r>
      <w:r w:rsidR="00AE2059">
        <w:t xml:space="preserve">являются </w:t>
      </w:r>
      <w:r>
        <w:t>стационарны</w:t>
      </w:r>
      <w:r w:rsidR="00AE2059">
        <w:t>ми</w:t>
      </w:r>
      <w:r w:rsidR="00347644">
        <w:t>.</w:t>
      </w:r>
      <w:r w:rsidR="006D47C6">
        <w:t xml:space="preserve"> </w:t>
      </w:r>
    </w:p>
    <w:sectPr w:rsidR="001F2C40" w:rsidRPr="007012DD" w:rsidSect="00CA1862">
      <w:pgSz w:w="11900" w:h="16840"/>
      <w:pgMar w:top="851" w:right="85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E4484" w14:textId="77777777" w:rsidR="003B7010" w:rsidRDefault="003B7010" w:rsidP="00CA1862">
      <w:r>
        <w:separator/>
      </w:r>
    </w:p>
  </w:endnote>
  <w:endnote w:type="continuationSeparator" w:id="0">
    <w:p w14:paraId="31E70BDA" w14:textId="77777777" w:rsidR="003B7010" w:rsidRDefault="003B7010" w:rsidP="00CA18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Grande CY">
    <w:charset w:val="59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7C875" w14:textId="77777777" w:rsidR="003B7010" w:rsidRDefault="003B7010" w:rsidP="00CA1862">
      <w:r>
        <w:separator/>
      </w:r>
    </w:p>
  </w:footnote>
  <w:footnote w:type="continuationSeparator" w:id="0">
    <w:p w14:paraId="7794C1C1" w14:textId="77777777" w:rsidR="003B7010" w:rsidRDefault="003B7010" w:rsidP="00CA186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B41B5"/>
    <w:rsid w:val="000053E8"/>
    <w:rsid w:val="00046C9C"/>
    <w:rsid w:val="00073E74"/>
    <w:rsid w:val="000B01C4"/>
    <w:rsid w:val="000F2FCD"/>
    <w:rsid w:val="00101ED5"/>
    <w:rsid w:val="00125AB5"/>
    <w:rsid w:val="00132724"/>
    <w:rsid w:val="00147B74"/>
    <w:rsid w:val="00182D4B"/>
    <w:rsid w:val="001B5CBB"/>
    <w:rsid w:val="001F1A88"/>
    <w:rsid w:val="001F2C40"/>
    <w:rsid w:val="002072C7"/>
    <w:rsid w:val="00262330"/>
    <w:rsid w:val="0027623C"/>
    <w:rsid w:val="002A2F81"/>
    <w:rsid w:val="002E0286"/>
    <w:rsid w:val="003178A2"/>
    <w:rsid w:val="00340509"/>
    <w:rsid w:val="00347644"/>
    <w:rsid w:val="0035109B"/>
    <w:rsid w:val="00352471"/>
    <w:rsid w:val="0036470B"/>
    <w:rsid w:val="00394F69"/>
    <w:rsid w:val="00397FB4"/>
    <w:rsid w:val="003B3BFC"/>
    <w:rsid w:val="003B7010"/>
    <w:rsid w:val="003D7013"/>
    <w:rsid w:val="003E489D"/>
    <w:rsid w:val="003F0FEB"/>
    <w:rsid w:val="004831F7"/>
    <w:rsid w:val="004C25EC"/>
    <w:rsid w:val="004D5EDC"/>
    <w:rsid w:val="0050660E"/>
    <w:rsid w:val="005A60F4"/>
    <w:rsid w:val="005D5E8A"/>
    <w:rsid w:val="00616E43"/>
    <w:rsid w:val="00645277"/>
    <w:rsid w:val="00647D9A"/>
    <w:rsid w:val="00657BC0"/>
    <w:rsid w:val="006A3FA8"/>
    <w:rsid w:val="006B7A33"/>
    <w:rsid w:val="006D47C6"/>
    <w:rsid w:val="006E2F33"/>
    <w:rsid w:val="007012DD"/>
    <w:rsid w:val="00714BF8"/>
    <w:rsid w:val="007661C5"/>
    <w:rsid w:val="00766348"/>
    <w:rsid w:val="007B341E"/>
    <w:rsid w:val="007E2BFE"/>
    <w:rsid w:val="00840FBB"/>
    <w:rsid w:val="008437E3"/>
    <w:rsid w:val="008A0914"/>
    <w:rsid w:val="008A1490"/>
    <w:rsid w:val="008A3B94"/>
    <w:rsid w:val="008B0458"/>
    <w:rsid w:val="008C5073"/>
    <w:rsid w:val="008E0050"/>
    <w:rsid w:val="008E55C3"/>
    <w:rsid w:val="0093579B"/>
    <w:rsid w:val="009F7DDD"/>
    <w:rsid w:val="00A27A1D"/>
    <w:rsid w:val="00A341F1"/>
    <w:rsid w:val="00A56978"/>
    <w:rsid w:val="00AB2508"/>
    <w:rsid w:val="00AC096D"/>
    <w:rsid w:val="00AD29F2"/>
    <w:rsid w:val="00AD2F1A"/>
    <w:rsid w:val="00AE2059"/>
    <w:rsid w:val="00B858CB"/>
    <w:rsid w:val="00BA368D"/>
    <w:rsid w:val="00BB41B5"/>
    <w:rsid w:val="00BC49D6"/>
    <w:rsid w:val="00BC4B35"/>
    <w:rsid w:val="00BF48CC"/>
    <w:rsid w:val="00C06C74"/>
    <w:rsid w:val="00C50945"/>
    <w:rsid w:val="00C94EC1"/>
    <w:rsid w:val="00CA1862"/>
    <w:rsid w:val="00CA1EA1"/>
    <w:rsid w:val="00CD3A24"/>
    <w:rsid w:val="00CE0D16"/>
    <w:rsid w:val="00CF0742"/>
    <w:rsid w:val="00D000C3"/>
    <w:rsid w:val="00DA5D27"/>
    <w:rsid w:val="00DA6B69"/>
    <w:rsid w:val="00DA6B92"/>
    <w:rsid w:val="00DA7175"/>
    <w:rsid w:val="00DD0AAD"/>
    <w:rsid w:val="00E37C87"/>
    <w:rsid w:val="00E5650C"/>
    <w:rsid w:val="00EA2383"/>
    <w:rsid w:val="00F044AC"/>
    <w:rsid w:val="00F17DF8"/>
    <w:rsid w:val="00F470EF"/>
    <w:rsid w:val="00F8434D"/>
    <w:rsid w:val="00F856DD"/>
    <w:rsid w:val="00FD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BCA9739"/>
  <w14:defaultImageDpi w14:val="300"/>
  <w15:docId w15:val="{85DAB2E3-F160-4729-BBDC-B53CA9D86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2D4B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E0286"/>
    <w:rPr>
      <w:rFonts w:ascii="Lucida Grande CY" w:hAnsi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2E0286"/>
    <w:rPr>
      <w:rFonts w:ascii="Lucida Grande CY" w:eastAsia="Times New Roman" w:hAnsi="Lucida Grande CY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CA186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CA1862"/>
    <w:rPr>
      <w:rFonts w:ascii="Times New Roman" w:eastAsia="Times New Roman" w:hAnsi="Times New Roman" w:cs="Times New Roman"/>
    </w:rPr>
  </w:style>
  <w:style w:type="paragraph" w:styleId="a7">
    <w:name w:val="footer"/>
    <w:basedOn w:val="a"/>
    <w:link w:val="a8"/>
    <w:uiPriority w:val="99"/>
    <w:unhideWhenUsed/>
    <w:rsid w:val="00CA186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CA186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12</Pages>
  <Words>2980</Words>
  <Characters>16991</Characters>
  <Application>Microsoft Office Word</Application>
  <DocSecurity>0</DocSecurity>
  <Lines>141</Lines>
  <Paragraphs>39</Paragraphs>
  <ScaleCrop>false</ScaleCrop>
  <Company>viv</Company>
  <LinksUpToDate>false</LinksUpToDate>
  <CharactersWithSpaces>19932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Zhernosek</dc:creator>
  <cp:keywords/>
  <dc:description/>
  <cp:lastModifiedBy>Боков Ярослав Александрович</cp:lastModifiedBy>
  <cp:revision>98</cp:revision>
  <dcterms:created xsi:type="dcterms:W3CDTF">2013-04-25T19:52:00Z</dcterms:created>
  <dcterms:modified xsi:type="dcterms:W3CDTF">2023-04-08T15:51:00Z</dcterms:modified>
</cp:coreProperties>
</file>